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6E" w:rsidRPr="00181F6E" w:rsidRDefault="00181F6E" w:rsidP="00181F6E">
      <w:pPr>
        <w:ind w:firstLine="5103"/>
        <w:rPr>
          <w:rFonts w:ascii="Times New Roman" w:eastAsia="PMingLiU" w:hAnsi="Times New Roman" w:cs="Times New Roman"/>
          <w:lang w:eastAsia="zh-TW"/>
        </w:rPr>
      </w:pPr>
      <w:r w:rsidRPr="00181F6E">
        <w:rPr>
          <w:rFonts w:ascii="Times New Roman" w:eastAsia="PMingLiU" w:hAnsi="Times New Roman" w:cs="Times New Roman"/>
          <w:lang w:eastAsia="zh-TW"/>
        </w:rPr>
        <w:t>Приложение к приказу МОАУ СОШ№7</w:t>
      </w:r>
    </w:p>
    <w:p w:rsidR="00181F6E" w:rsidRPr="00181F6E" w:rsidRDefault="00181F6E" w:rsidP="00181F6E">
      <w:pPr>
        <w:ind w:firstLine="5103"/>
        <w:rPr>
          <w:rFonts w:ascii="Times New Roman" w:eastAsia="PMingLiU" w:hAnsi="Times New Roman" w:cs="Times New Roman"/>
          <w:lang w:eastAsia="zh-TW"/>
        </w:rPr>
      </w:pPr>
      <w:r w:rsidRPr="00181F6E">
        <w:rPr>
          <w:rFonts w:ascii="Times New Roman" w:eastAsia="PMingLiU" w:hAnsi="Times New Roman" w:cs="Times New Roman"/>
          <w:lang w:eastAsia="zh-TW"/>
        </w:rPr>
        <w:t xml:space="preserve">от 29.08.2025г. № 408                                                                                                                               </w:t>
      </w:r>
    </w:p>
    <w:p w:rsidR="00181F6E" w:rsidRPr="00181F6E" w:rsidRDefault="00181F6E" w:rsidP="00181F6E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181F6E" w:rsidRPr="00181F6E" w:rsidRDefault="00181F6E" w:rsidP="00181F6E">
      <w:pPr>
        <w:jc w:val="right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81F6E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                                                                                                                              </w:t>
      </w:r>
    </w:p>
    <w:p w:rsidR="00181F6E" w:rsidRPr="00181F6E" w:rsidRDefault="00181F6E" w:rsidP="00181F6E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81F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Календарный план воспитательной работы на 2025-2026 учебный год</w:t>
      </w:r>
    </w:p>
    <w:p w:rsidR="00181F6E" w:rsidRPr="00181F6E" w:rsidRDefault="00181F6E" w:rsidP="00181F6E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181F6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МОАУ СОШ№7 </w:t>
      </w:r>
    </w:p>
    <w:p w:rsidR="000A7121" w:rsidRPr="00184EC1" w:rsidRDefault="00CF2118" w:rsidP="000A71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(уровень </w:t>
      </w:r>
      <w:r w:rsidR="007126C6"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>
        <w:rPr>
          <w:rFonts w:ascii="Times New Roman" w:hAnsi="Times New Roman" w:cs="Times New Roman"/>
          <w:b/>
          <w:sz w:val="24"/>
          <w:szCs w:val="24"/>
        </w:rPr>
        <w:t>общего образования)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46"/>
        <w:gridCol w:w="932"/>
        <w:gridCol w:w="1417"/>
        <w:gridCol w:w="23"/>
        <w:gridCol w:w="12"/>
        <w:gridCol w:w="1811"/>
        <w:gridCol w:w="23"/>
        <w:gridCol w:w="12"/>
        <w:gridCol w:w="89"/>
        <w:gridCol w:w="277"/>
        <w:gridCol w:w="1723"/>
        <w:gridCol w:w="284"/>
      </w:tblGrid>
      <w:tr w:rsidR="00DD5C04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DD5C04" w:rsidRPr="008E0090" w:rsidRDefault="006F4700" w:rsidP="002F5B53">
            <w:pPr>
              <w:ind w:right="2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0250DD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DD5C04" w:rsidRPr="008E0090" w:rsidRDefault="00DD5C04" w:rsidP="00DD5C04">
            <w:pPr>
              <w:pStyle w:val="ParaAttribute2"/>
              <w:jc w:val="both"/>
              <w:rPr>
                <w:sz w:val="24"/>
                <w:szCs w:val="24"/>
              </w:rPr>
            </w:pPr>
          </w:p>
          <w:p w:rsidR="00DD5C04" w:rsidRPr="008E0090" w:rsidRDefault="00DD5C04" w:rsidP="00DD5C04">
            <w:pPr>
              <w:pStyle w:val="ParaAttribute3"/>
              <w:rPr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D5C04" w:rsidRPr="008E0090" w:rsidRDefault="00DD5C04" w:rsidP="00DD5C04">
            <w:pPr>
              <w:pStyle w:val="ParaAttribute2"/>
              <w:rPr>
                <w:sz w:val="24"/>
                <w:szCs w:val="24"/>
              </w:rPr>
            </w:pPr>
          </w:p>
          <w:p w:rsidR="00DD5C04" w:rsidRPr="008E0090" w:rsidRDefault="00DD5C04" w:rsidP="00DD5C04">
            <w:pPr>
              <w:pStyle w:val="ParaAttribute3"/>
              <w:rPr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Классы 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DD5C04" w:rsidRPr="008E0090" w:rsidRDefault="00DD5C04" w:rsidP="00DD5C04">
            <w:pPr>
              <w:pStyle w:val="ParaAttribute3"/>
              <w:rPr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Ориентировочное</w:t>
            </w:r>
          </w:p>
          <w:p w:rsidR="00DD5C04" w:rsidRPr="008E0090" w:rsidRDefault="00DD5C04" w:rsidP="00DD5C04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время </w:t>
            </w:r>
          </w:p>
          <w:p w:rsidR="00DD5C04" w:rsidRPr="008E0090" w:rsidRDefault="00DD5C04" w:rsidP="00DD5C04">
            <w:pPr>
              <w:pStyle w:val="ParaAttribute3"/>
              <w:rPr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проведения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DD5C04" w:rsidRPr="008E0090" w:rsidRDefault="00DD5C04" w:rsidP="00DD5C04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</w:p>
          <w:p w:rsidR="00DD5C04" w:rsidRPr="008E0090" w:rsidRDefault="00DD5C04" w:rsidP="00DD5C04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Ответственные</w:t>
            </w:r>
          </w:p>
        </w:tc>
      </w:tr>
      <w:tr w:rsidR="008105CD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8105CD" w:rsidRPr="008E0090" w:rsidRDefault="008105CD" w:rsidP="00F95E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посвященный Дню знаний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Pr="00224835" w:rsidRDefault="00181F6E" w:rsidP="00181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49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864749" w:rsidRPr="008E0090" w:rsidRDefault="00864749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окончания  Второй мировой войны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64749" w:rsidRPr="006E24B1" w:rsidRDefault="00864749" w:rsidP="007E5D0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864749" w:rsidRPr="008E0090" w:rsidRDefault="00864749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03.09.202</w:t>
            </w:r>
            <w:r w:rsidR="00181F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864749" w:rsidRPr="007A4919" w:rsidRDefault="00864749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864749" w:rsidRPr="007A4919" w:rsidRDefault="00864749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BD7A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03.09.202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преподаватель ОБЖ</w:t>
            </w:r>
          </w:p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BD7A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08.09.202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0B762E" w:rsidRDefault="00181F6E" w:rsidP="00181F6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62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BD7A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0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7E5D01" w:rsidRPr="008E0090" w:rsidRDefault="007E5D01" w:rsidP="007E5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0D5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Международного дня пожилого человека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0D5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Профминутки</w:t>
            </w:r>
            <w:proofErr w:type="spellEnd"/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0D5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Башкортостан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0D5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0D5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A25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47A25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proofErr w:type="spellEnd"/>
          </w:p>
          <w:p w:rsidR="00181F6E" w:rsidRPr="00047A25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7DB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AB17DB" w:rsidRPr="008E0090" w:rsidRDefault="00AB17DB" w:rsidP="00AB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народного единства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Pr="00224835" w:rsidRDefault="00181F6E" w:rsidP="00181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749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864749" w:rsidRPr="008E0090" w:rsidRDefault="00864749" w:rsidP="007E5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 (информационная минутка на уроках истории и обществознания)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64749" w:rsidRDefault="00864749" w:rsidP="007E5D0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864749" w:rsidRPr="008E0090" w:rsidRDefault="00864749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20.11.202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864749" w:rsidRPr="007A4919" w:rsidRDefault="00864749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864749" w:rsidRPr="007A4919" w:rsidRDefault="00864749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Pr="00181F6E" w:rsidRDefault="00181F6E" w:rsidP="00181F6E">
            <w:pPr>
              <w:rPr>
                <w:rFonts w:ascii="Times New Roman" w:hAnsi="Times New Roman" w:cs="Times New Roman"/>
              </w:rPr>
            </w:pPr>
            <w:r w:rsidRPr="00181F6E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0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7E5D01" w:rsidRPr="008E0090" w:rsidRDefault="007E5D01" w:rsidP="007E5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неизвестного солдата и Международному дню инвалидов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B47D7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добровольца (волонтера) в России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B47D7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Уроки, посвященные Дню Героев Отечества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B47D7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B47D7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Башкортостан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B47D7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5D0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  <w:tcBorders>
              <w:bottom w:val="nil"/>
            </w:tcBorders>
          </w:tcPr>
          <w:p w:rsidR="007E5D01" w:rsidRPr="008E0090" w:rsidRDefault="007E5D01" w:rsidP="007E5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Дню российского студенчества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 w:rsidP="00181F6E">
            <w:r w:rsidRPr="00B47D7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24.01.2026г.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 (информационная минутка</w:t>
            </w:r>
            <w:proofErr w:type="gramStart"/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 w:rsidP="00181F6E">
            <w:r w:rsidRPr="00B47D7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 w:rsidP="00181F6E">
            <w:r w:rsidRPr="00B47D7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27.01.202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010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C72010" w:rsidRPr="008E0090" w:rsidRDefault="00C72010" w:rsidP="00C72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Уроки, посвящённые 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EF37F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 башкирского языка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8.02.-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EF37F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EF37F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15.02.202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языка, башкирского языка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EF37F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Преподаватель ОБЖ, учителя истории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Дня защитника Отечества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EF37F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72010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C72010" w:rsidRPr="008E0090" w:rsidRDefault="00C72010" w:rsidP="00C72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Международного женского дня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6D367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6D367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6D3679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27.03.202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72010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C72010" w:rsidRPr="008E0090" w:rsidRDefault="00C72010" w:rsidP="00C72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Дня космонавтики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AB70E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AB70E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19.04.202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(информационная минутка)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>
            <w:r w:rsidRPr="00AB70E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22.04.202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 xml:space="preserve">Учителя географии 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4F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B6274F" w:rsidRPr="008E0090" w:rsidRDefault="00B6274F" w:rsidP="00B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Праздника Весны и труда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 w:rsidP="00181F6E">
            <w:r w:rsidRPr="00AB70E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Пятиминутки, посвященные празднованию Дня Победы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 w:rsidP="00181F6E">
            <w:r w:rsidRPr="00AB70E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объединений России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 w:rsidP="00181F6E">
            <w:r w:rsidRPr="00AB70E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F6E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1F6E" w:rsidRDefault="00181F6E" w:rsidP="00181F6E">
            <w:r w:rsidRPr="00AB70E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81F6E" w:rsidRPr="008E0090" w:rsidRDefault="00181F6E" w:rsidP="0018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181F6E" w:rsidRPr="007A4919" w:rsidRDefault="00181F6E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04F" w:rsidRPr="002E68D4" w:rsidTr="00E1019D">
        <w:trPr>
          <w:gridAfter w:val="1"/>
          <w:wAfter w:w="284" w:type="dxa"/>
          <w:trHeight w:val="416"/>
        </w:trPr>
        <w:tc>
          <w:tcPr>
            <w:tcW w:w="10065" w:type="dxa"/>
            <w:gridSpan w:val="11"/>
          </w:tcPr>
          <w:p w:rsidR="00A3104F" w:rsidRPr="008E0090" w:rsidRDefault="00A3104F" w:rsidP="00EB0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15396D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864749" w:rsidRPr="00864749" w:rsidRDefault="00864749" w:rsidP="0086474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647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Внеурочная деятельность по учебным предметам образовательной программы</w:t>
            </w:r>
          </w:p>
          <w:p w:rsidR="0015396D" w:rsidRPr="00864749" w:rsidRDefault="0015396D" w:rsidP="00153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Default="006E24B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Еженедельно по пн.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Классные руководителя</w:t>
            </w:r>
          </w:p>
        </w:tc>
      </w:tr>
      <w:tr w:rsidR="0015396D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864749" w:rsidRPr="00864749" w:rsidRDefault="00864749" w:rsidP="008647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7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  <w:p w:rsidR="0015396D" w:rsidRPr="00864749" w:rsidRDefault="0015396D" w:rsidP="00153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Default="006E24B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5396D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864749" w:rsidRPr="00864749" w:rsidRDefault="00864749" w:rsidP="0086474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7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Внеурочная деятельность по реализации комплекса воспитательных мероприятий по реализации комплекса воспитательных мероприятий</w:t>
            </w:r>
          </w:p>
          <w:p w:rsidR="0015396D" w:rsidRPr="00864749" w:rsidRDefault="0015396D" w:rsidP="00153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Default="006E24B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5396D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5396D" w:rsidRPr="00864749" w:rsidRDefault="00864749" w:rsidP="0015396D">
            <w:pPr>
              <w:rPr>
                <w:rFonts w:ascii="Times New Roman" w:hAnsi="Times New Roman" w:cs="Times New Roman"/>
              </w:rPr>
            </w:pPr>
            <w:r w:rsidRPr="008647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Default="006E24B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5396D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864749" w:rsidRPr="00864749" w:rsidRDefault="00864749" w:rsidP="0086474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7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Внеурочная деятельность по организации педагогической поддержки</w:t>
            </w:r>
          </w:p>
          <w:p w:rsidR="0015396D" w:rsidRPr="00864749" w:rsidRDefault="0015396D" w:rsidP="00153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Default="006E24B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5396D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15396D" w:rsidRPr="00864749" w:rsidRDefault="00864749" w:rsidP="0015396D">
            <w:pPr>
              <w:rPr>
                <w:rFonts w:ascii="Times New Roman" w:hAnsi="Times New Roman" w:cs="Times New Roman"/>
              </w:rPr>
            </w:pPr>
            <w:r w:rsidRPr="008647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Внеурочная деятельность по обеспечению безопасности жизни и здоровья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396D" w:rsidRDefault="006E24B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15396D" w:rsidRPr="0015396D" w:rsidRDefault="0015396D" w:rsidP="0015396D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864749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864749" w:rsidRPr="00864749" w:rsidRDefault="00864749" w:rsidP="0086474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7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Внеурочная деятельность по формированию функциональной грамотности, проектная деятельность</w:t>
            </w:r>
          </w:p>
          <w:p w:rsidR="00864749" w:rsidRPr="00864749" w:rsidRDefault="00864749" w:rsidP="0015396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64749" w:rsidRDefault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</w:tcPr>
          <w:p w:rsidR="00864749" w:rsidRPr="0015396D" w:rsidRDefault="00864749" w:rsidP="00864749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864749" w:rsidRPr="0015396D" w:rsidRDefault="00864749" w:rsidP="00864749">
            <w:pPr>
              <w:rPr>
                <w:rFonts w:ascii="Times New Roman" w:hAnsi="Times New Roman" w:cs="Times New Roman"/>
              </w:rPr>
            </w:pPr>
            <w:r w:rsidRPr="0015396D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AB17DB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AB17DB" w:rsidRPr="008E0090" w:rsidRDefault="00AB17DB" w:rsidP="008105CD">
            <w:pPr>
              <w:pStyle w:val="ParaAttribute3"/>
              <w:rPr>
                <w:i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 xml:space="preserve">Классное руководство </w:t>
            </w:r>
          </w:p>
        </w:tc>
      </w:tr>
      <w:tr w:rsidR="00AB17DB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AB17DB" w:rsidRPr="008E0090" w:rsidRDefault="00AB17DB" w:rsidP="00B179C0">
            <w:pPr>
              <w:pStyle w:val="ParaAttribute3"/>
              <w:rPr>
                <w:rStyle w:val="CharAttribute5"/>
                <w:rFonts w:ascii="Times New Roman" w:eastAsia="№Е" w:hint="default"/>
                <w:b/>
                <w:i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b/>
                <w:i/>
                <w:sz w:val="24"/>
                <w:szCs w:val="24"/>
              </w:rPr>
              <w:t>Работа с классным коллективом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6E24B1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 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6E24B1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согласно утверждённому 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графику и тематике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коллективные творческие дела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6E24B1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 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517281" w:rsidRDefault="00312191" w:rsidP="00312191"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участию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делах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6E24B1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плану «Основные школьные дела»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Default="00312191" w:rsidP="0031219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Default="00312191" w:rsidP="00312191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6E24B1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одного раза в триместр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31219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комитеты 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51728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6E24B1" w:rsidRDefault="006E24B1" w:rsidP="0031219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Default="00312191" w:rsidP="0031219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Default="00312191" w:rsidP="00864749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4749">
              <w:rPr>
                <w:rFonts w:hAnsi="Times New Roman" w:cs="Times New Roman"/>
                <w:color w:val="000000"/>
                <w:sz w:val="24"/>
                <w:szCs w:val="24"/>
              </w:rPr>
              <w:t>пятикла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ссников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6E24B1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864749" w:rsidP="00523F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31219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AB17DB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AB17DB" w:rsidRPr="008E0090" w:rsidRDefault="002F5B53" w:rsidP="002F5B53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Индивидуальная работа с </w:t>
            </w:r>
            <w:r w:rsidR="00AB17DB" w:rsidRPr="008E009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учащимися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Default="00312191" w:rsidP="0031219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6E24B1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Default="00312191" w:rsidP="0031219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517281" w:rsidRDefault="00312191" w:rsidP="00312191"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вновь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прибывших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классе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6E24B1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Default="00312191" w:rsidP="0031219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312191" w:rsidRPr="002E68D4" w:rsidTr="00E1019D">
        <w:tc>
          <w:tcPr>
            <w:tcW w:w="10065" w:type="dxa"/>
            <w:gridSpan w:val="11"/>
          </w:tcPr>
          <w:p w:rsidR="00312191" w:rsidRPr="008E0090" w:rsidRDefault="00312191" w:rsidP="002F5B53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Работа с учителями</w:t>
            </w:r>
            <w:r w:rsidR="002F5B53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, </w:t>
            </w:r>
            <w:r w:rsidRPr="008E009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</w:t>
            </w:r>
            <w:r w:rsidR="002F5B53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еподающими </w:t>
            </w:r>
            <w:r w:rsidRPr="008E009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в классе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312191" w:rsidP="00312191"/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517281" w:rsidRDefault="00312191" w:rsidP="00312191"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предметниками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единых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разрешение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конфликтов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Default="006E24B1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Pr="0051728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12191" w:rsidRPr="0051728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  <w:p w:rsidR="00312191" w:rsidRPr="0051728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312191" w:rsidRPr="008E0090" w:rsidRDefault="002F5B53" w:rsidP="002F5B53">
            <w:pPr>
              <w:pStyle w:val="ParaAttribute3"/>
              <w:rPr>
                <w:rStyle w:val="CharAttribute5"/>
                <w:rFonts w:ascii="Times New Roman" w:eastAsia="№Е" w:hint="default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i/>
                <w:color w:val="000000"/>
                <w:sz w:val="24"/>
                <w:szCs w:val="24"/>
              </w:rPr>
              <w:t xml:space="preserve">Работа с родителями </w:t>
            </w:r>
            <w:r w:rsidR="00312191" w:rsidRPr="008E0090">
              <w:rPr>
                <w:b/>
                <w:bCs/>
                <w:i/>
                <w:color w:val="000000"/>
                <w:sz w:val="24"/>
                <w:szCs w:val="24"/>
              </w:rPr>
              <w:t>учащихся или их законными представителями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51728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активом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6E24B1" w:rsidRDefault="006E24B1" w:rsidP="0031219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  <w:p w:rsidR="00312191" w:rsidRPr="008E0090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Pr="0051728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12191" w:rsidRPr="00517281" w:rsidRDefault="00312191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актив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166F32" w:rsidRDefault="00312191" w:rsidP="00931962">
            <w:pPr>
              <w:rPr>
                <w:rFonts w:ascii="Times New Roman" w:hAnsi="Times New Roman" w:cs="Times New Roman"/>
              </w:rPr>
            </w:pPr>
            <w:r w:rsidRPr="00166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тия родителей классов в работе </w:t>
            </w:r>
            <w:r w:rsidR="00931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Совета родителей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6E24B1" w:rsidRDefault="006E24B1" w:rsidP="0031219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Pr="00166F32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  <w:p w:rsidR="00312191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Зам.директора по ВР </w:t>
            </w:r>
          </w:p>
          <w:p w:rsidR="00312191" w:rsidRPr="00166F32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111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312191" w:rsidRPr="00166F32" w:rsidRDefault="00312191" w:rsidP="00312191">
            <w:pPr>
              <w:rPr>
                <w:rFonts w:ascii="Times New Roman" w:hAnsi="Times New Roman" w:cs="Times New Roman"/>
              </w:rPr>
            </w:pPr>
            <w:r w:rsidRPr="00166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12191" w:rsidRPr="006E24B1" w:rsidRDefault="006E24B1" w:rsidP="0031219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12191" w:rsidRPr="008E0090" w:rsidRDefault="00312191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124" w:type="dxa"/>
            <w:gridSpan w:val="5"/>
            <w:tcBorders>
              <w:left w:val="single" w:sz="4" w:space="0" w:color="auto"/>
            </w:tcBorders>
          </w:tcPr>
          <w:p w:rsidR="00312191" w:rsidRPr="00166F32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</w:p>
          <w:p w:rsidR="00312191" w:rsidRPr="00166F32" w:rsidRDefault="00312191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312191" w:rsidRPr="008E0090" w:rsidRDefault="00312191" w:rsidP="00312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cs="Times New Roman" w:hint="default"/>
                <w:b/>
                <w:color w:val="000000" w:themeColor="text1"/>
                <w:sz w:val="24"/>
                <w:szCs w:val="24"/>
              </w:rPr>
              <w:t>Основные школьные дела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312191" w:rsidRPr="008E0090" w:rsidRDefault="00312191" w:rsidP="00312191">
            <w:pPr>
              <w:pStyle w:val="ParaAttribute3"/>
              <w:rPr>
                <w:rStyle w:val="CharAttribute5"/>
                <w:rFonts w:ascii="Times New Roman" w:eastAsia="№Е" w:hint="default"/>
                <w:b/>
                <w:i/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b/>
                <w:i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</w:tcPr>
          <w:p w:rsidR="006A4593" w:rsidRPr="002E68D4" w:rsidRDefault="006A4593" w:rsidP="00523F6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</w:t>
            </w:r>
            <w:r w:rsidRPr="002E68D4">
              <w:rPr>
                <w:sz w:val="24"/>
                <w:szCs w:val="24"/>
              </w:rPr>
              <w:t xml:space="preserve"> мероприятие, посвященное Дню Знаний</w:t>
            </w:r>
            <w:r>
              <w:rPr>
                <w:sz w:val="24"/>
                <w:szCs w:val="24"/>
              </w:rPr>
              <w:t>. Уроки безопасности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7F0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047A25">
              <w:rPr>
                <w:color w:val="000000" w:themeColor="text1"/>
                <w:sz w:val="24"/>
                <w:szCs w:val="24"/>
              </w:rPr>
              <w:t>.09.202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</w:tcPr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</w:tcPr>
          <w:p w:rsidR="006A4593" w:rsidRPr="002E68D4" w:rsidRDefault="006A4593" w:rsidP="00523F64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мужества, посвящённые Дню солид</w:t>
            </w:r>
            <w:r>
              <w:rPr>
                <w:sz w:val="24"/>
                <w:szCs w:val="24"/>
              </w:rPr>
              <w:lastRenderedPageBreak/>
              <w:t>арности в борьбе с терроризмом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7F0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047A25">
              <w:rPr>
                <w:color w:val="000000" w:themeColor="text1"/>
                <w:sz w:val="24"/>
                <w:szCs w:val="24"/>
              </w:rPr>
              <w:t>.09.202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24" w:type="dxa"/>
            <w:gridSpan w:val="5"/>
          </w:tcPr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Преподаватель ОБ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Ж</w:t>
            </w:r>
          </w:p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</w:tcPr>
          <w:p w:rsidR="006A4593" w:rsidRPr="002E68D4" w:rsidRDefault="006A4593" w:rsidP="00523F64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здоровья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7F0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графику МКУ УО</w:t>
            </w:r>
          </w:p>
        </w:tc>
        <w:tc>
          <w:tcPr>
            <w:tcW w:w="2124" w:type="dxa"/>
            <w:gridSpan w:val="5"/>
          </w:tcPr>
          <w:p w:rsidR="006A4593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6A4593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чителя физической культуры</w:t>
            </w:r>
          </w:p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</w:tcPr>
          <w:p w:rsidR="006A4593" w:rsidRPr="002E68D4" w:rsidRDefault="006A4593" w:rsidP="00523F64">
            <w:pPr>
              <w:pStyle w:val="ParaAttribute5"/>
              <w:rPr>
                <w:sz w:val="24"/>
                <w:szCs w:val="24"/>
              </w:rPr>
            </w:pPr>
            <w:r w:rsidRPr="002E68D4">
              <w:rPr>
                <w:sz w:val="24"/>
                <w:szCs w:val="24"/>
              </w:rPr>
              <w:t>Тематическая субб</w:t>
            </w:r>
            <w:r>
              <w:rPr>
                <w:sz w:val="24"/>
                <w:szCs w:val="24"/>
              </w:rPr>
              <w:t xml:space="preserve">ота «Помоги первым!»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7F0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13.09.2025г.</w:t>
            </w:r>
          </w:p>
        </w:tc>
        <w:tc>
          <w:tcPr>
            <w:tcW w:w="2124" w:type="dxa"/>
            <w:gridSpan w:val="5"/>
          </w:tcPr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312191" w:rsidRPr="008E0090" w:rsidRDefault="00312191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  <w:t>Октябрь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57872" w:rsidRDefault="006A4593" w:rsidP="00523F6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57872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>я</w:t>
            </w:r>
            <w:r w:rsidRPr="00857872">
              <w:rPr>
                <w:sz w:val="24"/>
                <w:szCs w:val="24"/>
              </w:rPr>
              <w:t>, посвящённ</w:t>
            </w:r>
            <w:r>
              <w:rPr>
                <w:sz w:val="24"/>
                <w:szCs w:val="24"/>
              </w:rPr>
              <w:t>ые</w:t>
            </w:r>
            <w:r w:rsidRPr="00857872">
              <w:rPr>
                <w:sz w:val="24"/>
                <w:szCs w:val="24"/>
              </w:rPr>
              <w:t xml:space="preserve"> Дню Учителя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D87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047A25">
              <w:rPr>
                <w:color w:val="000000" w:themeColor="text1"/>
                <w:sz w:val="24"/>
                <w:szCs w:val="24"/>
              </w:rPr>
              <w:t>.10.202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лассные руководители 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57872" w:rsidRDefault="006A4593" w:rsidP="00523F64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Проведение Дня самоуправления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D87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color w:val="000000" w:themeColor="text1"/>
                <w:sz w:val="24"/>
                <w:szCs w:val="24"/>
              </w:rPr>
              <w:t>03.</w:t>
            </w:r>
            <w:r w:rsidRPr="00047A25">
              <w:rPr>
                <w:color w:val="000000" w:themeColor="text1"/>
                <w:sz w:val="24"/>
                <w:szCs w:val="24"/>
              </w:rPr>
              <w:t>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523F64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ВР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523F64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линейка, посвящённая Дню Республики Башкортостан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D87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Pr="00047A25">
              <w:rPr>
                <w:color w:val="000000" w:themeColor="text1"/>
                <w:sz w:val="24"/>
                <w:szCs w:val="24"/>
              </w:rPr>
              <w:t>.10.202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башкирского языка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523F64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посвященные Дню отца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D87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17.10.2025г.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57872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«Права ребенка знай, защищай, уважай!» </w:t>
            </w:r>
          </w:p>
          <w:p w:rsidR="006A4593" w:rsidRPr="00857872" w:rsidRDefault="006A4593" w:rsidP="00523F64">
            <w:pPr>
              <w:pStyle w:val="ParaAttribute7"/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D87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18.10.2025г.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312191" w:rsidRPr="008E0090" w:rsidRDefault="00312191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Ноябрь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6A4593">
            <w:pPr>
              <w:pStyle w:val="ParaAttribute5"/>
              <w:rPr>
                <w:sz w:val="24"/>
                <w:szCs w:val="24"/>
              </w:rPr>
            </w:pPr>
            <w:proofErr w:type="gramStart"/>
            <w:r w:rsidRPr="00385E40">
              <w:rPr>
                <w:sz w:val="24"/>
                <w:szCs w:val="24"/>
              </w:rPr>
              <w:t>Тематические часы общения, беседа с психологом по теме «</w:t>
            </w:r>
            <w:r>
              <w:rPr>
                <w:sz w:val="24"/>
                <w:szCs w:val="24"/>
              </w:rPr>
              <w:t>Доброта спасет мир</w:t>
            </w:r>
            <w:r w:rsidRPr="00385E40">
              <w:rPr>
                <w:sz w:val="24"/>
                <w:szCs w:val="24"/>
              </w:rPr>
              <w:t xml:space="preserve">» (к </w:t>
            </w:r>
            <w:proofErr w:type="gramEnd"/>
          </w:p>
          <w:p w:rsidR="006A4593" w:rsidRPr="00385E40" w:rsidRDefault="006A4593" w:rsidP="006A4593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Pr="00385E40">
              <w:rPr>
                <w:sz w:val="24"/>
                <w:szCs w:val="24"/>
              </w:rPr>
              <w:t xml:space="preserve">еждународному </w:t>
            </w:r>
            <w:r>
              <w:rPr>
                <w:sz w:val="24"/>
                <w:szCs w:val="24"/>
              </w:rPr>
              <w:t>Дню правовой помощи</w:t>
            </w:r>
            <w:r w:rsidRPr="00385E40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6D3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Pr="008E0090">
              <w:rPr>
                <w:color w:val="000000" w:themeColor="text1"/>
                <w:sz w:val="24"/>
                <w:szCs w:val="24"/>
              </w:rPr>
              <w:t>.11.202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Педагог-психолог </w:t>
            </w:r>
          </w:p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385E40" w:rsidRDefault="006A4593" w:rsidP="00523F64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Лекторий «Гражданское, уголовное, административное, семейное право» (к Международному Дню правовой помощи)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6D3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07</w:t>
            </w:r>
            <w:r w:rsidRPr="008E0090">
              <w:rPr>
                <w:color w:val="000000" w:themeColor="text1"/>
                <w:sz w:val="24"/>
                <w:szCs w:val="24"/>
              </w:rPr>
              <w:t>.11.202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523F64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суббота «Суббота умных страниц»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6D3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Default="006A4593" w:rsidP="00523F64">
            <w:pPr>
              <w:pStyle w:val="ParaAttribute8"/>
              <w:ind w:firstLine="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22.11.2025г.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385E40" w:rsidRDefault="006A4593" w:rsidP="00523F64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 w:rsidRPr="00385E40">
              <w:rPr>
                <w:sz w:val="24"/>
                <w:szCs w:val="24"/>
              </w:rPr>
              <w:t>, посвященны</w:t>
            </w:r>
            <w:r>
              <w:rPr>
                <w:sz w:val="24"/>
                <w:szCs w:val="24"/>
              </w:rPr>
              <w:t>е</w:t>
            </w:r>
            <w:r w:rsidRPr="00385E40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6D3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523F64">
            <w:pPr>
              <w:pStyle w:val="ParaAttribute8"/>
              <w:ind w:firstLine="2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22-28.11.2025г.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312191" w:rsidRPr="008E0090" w:rsidRDefault="00312191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Декабрь</w:t>
            </w:r>
          </w:p>
        </w:tc>
      </w:tr>
      <w:tr w:rsidR="00864749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864749" w:rsidRPr="007A4919" w:rsidRDefault="006A4593" w:rsidP="00864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«Юный стрелок»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64749" w:rsidRPr="006A4593" w:rsidRDefault="006A4593" w:rsidP="00864749"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64749" w:rsidRPr="007A4919" w:rsidRDefault="006A4593" w:rsidP="006A4593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="00864749" w:rsidRPr="007A4919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="00864749" w:rsidRPr="007A4919">
              <w:rPr>
                <w:color w:val="000000" w:themeColor="text1"/>
                <w:sz w:val="24"/>
                <w:szCs w:val="24"/>
              </w:rPr>
              <w:t>.12.202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="00864749"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864749" w:rsidRPr="007A4919" w:rsidRDefault="00864749" w:rsidP="0086474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УР</w:t>
            </w:r>
          </w:p>
          <w:p w:rsidR="00864749" w:rsidRPr="007A4919" w:rsidRDefault="00864749" w:rsidP="0086474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Творческая группа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«Суббота правовой помощи»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D31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13.12.2025г.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E63397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мероприятия, утренники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D311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22-26</w:t>
            </w:r>
            <w:r w:rsidRPr="007D53B3">
              <w:rPr>
                <w:color w:val="000000" w:themeColor="text1"/>
                <w:sz w:val="24"/>
                <w:szCs w:val="24"/>
              </w:rPr>
              <w:t>.12.202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D53B3">
              <w:rPr>
                <w:color w:val="000000" w:themeColor="text1"/>
                <w:sz w:val="24"/>
                <w:szCs w:val="24"/>
              </w:rPr>
              <w:t>г</w:t>
            </w:r>
            <w:r w:rsidRPr="00047A2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ВР</w:t>
            </w:r>
          </w:p>
        </w:tc>
      </w:tr>
      <w:tr w:rsidR="00312191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312191" w:rsidRPr="008E0090" w:rsidRDefault="00312191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Январь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86EBD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EB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по семейно-правовому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воспитанию </w:t>
            </w:r>
          </w:p>
          <w:p w:rsidR="006A4593" w:rsidRPr="00E63397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097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D53B3">
              <w:rPr>
                <w:color w:val="000000" w:themeColor="text1"/>
                <w:sz w:val="24"/>
                <w:szCs w:val="24"/>
              </w:rPr>
              <w:t>15.01.202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7D53B3">
              <w:rPr>
                <w:color w:val="000000" w:themeColor="text1"/>
                <w:sz w:val="24"/>
                <w:szCs w:val="24"/>
              </w:rPr>
              <w:t>г</w:t>
            </w:r>
            <w:r w:rsidRPr="00047A2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Сотрудник центра «Семья»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86EBD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«Суббота цифровой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гигиены»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097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  <w:r w:rsidRPr="007D53B3">
              <w:rPr>
                <w:color w:val="000000" w:themeColor="text1"/>
                <w:sz w:val="24"/>
                <w:szCs w:val="24"/>
              </w:rPr>
              <w:t>.01.202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7D53B3">
              <w:rPr>
                <w:color w:val="000000" w:themeColor="text1"/>
                <w:sz w:val="24"/>
                <w:szCs w:val="24"/>
              </w:rPr>
              <w:t>г</w:t>
            </w:r>
            <w:r w:rsidRPr="00047A2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6A45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рс стр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оя и песни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Pr="006A4593" w:rsidRDefault="006A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19-23.01.2026г.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7A4919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6A4593" w:rsidRPr="007A4919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Преподаватель ОБЖ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Февраль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074DEF" w:rsidRDefault="006A4593" w:rsidP="00523F64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</w:t>
            </w:r>
            <w:r w:rsidRPr="00074DEF">
              <w:rPr>
                <w:color w:val="000000" w:themeColor="text1"/>
                <w:sz w:val="24"/>
                <w:szCs w:val="24"/>
              </w:rPr>
              <w:t xml:space="preserve">онкурс-фестиваль </w:t>
            </w:r>
            <w:r>
              <w:rPr>
                <w:color w:val="000000" w:themeColor="text1"/>
                <w:sz w:val="24"/>
                <w:szCs w:val="24"/>
              </w:rPr>
              <w:t>военно-патриотической песни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825B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523F64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16- 20</w:t>
            </w: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.02.202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Творческая группа  </w:t>
            </w:r>
          </w:p>
          <w:p w:rsidR="006A4593" w:rsidRPr="00047A25" w:rsidRDefault="006A4593" w:rsidP="00523F64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7D53B3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3B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Живая память</w:t>
            </w:r>
            <w:r w:rsidRPr="007D53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825B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  <w:r w:rsidRPr="008E0090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6A4593">
        <w:trPr>
          <w:gridAfter w:val="1"/>
          <w:wAfter w:w="284" w:type="dxa"/>
          <w:trHeight w:val="1228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097758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758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  с приглашением воинов-интернационалистов «С Днём защитников Отечества!»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825B1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8E0090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097758" w:rsidRDefault="006A4593" w:rsidP="00864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мероприятие «К защите Родины готов!»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474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6A4593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16-20</w:t>
            </w:r>
            <w:r w:rsidRPr="008E0090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7A4919" w:rsidRDefault="006A4593" w:rsidP="0086474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6A4593" w:rsidRPr="007A4919" w:rsidRDefault="006A4593" w:rsidP="0086474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Преподаватель ОБЖ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Март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BE2E74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E2E74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я, посвященные празднованию 8 марта</w:t>
            </w:r>
          </w:p>
          <w:p w:rsidR="006A4593" w:rsidRPr="00BE2E74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784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sz w:val="24"/>
                <w:szCs w:val="24"/>
              </w:rPr>
            </w:pPr>
            <w:r w:rsidRPr="00047A2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047A25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6</w:t>
            </w:r>
            <w:r w:rsidRPr="00047A25">
              <w:rPr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86EBD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«Жизнь в стиле эко»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784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21.03.2026г.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Апрель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6D69C3" w:rsidRDefault="006A4593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9C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Недели здоровья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5D4BA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физической культуры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86EBD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суббота «Сохраняя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прошлое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создаем будущее»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5D4BA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18.04.2026г.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Май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AB7542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5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Праздник, посвящённый Дню Победы «Поклонимся великим тем годам» 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65552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08.05.202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Творческая группа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86EBD" w:rsidRDefault="006A4593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суббота «Суббота семейного тепла»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>
            <w:r w:rsidRPr="0065552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16.05.2026г.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6A4593" w:rsidRPr="00047A25" w:rsidRDefault="006A4593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Преподаватель ОБЖ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6A4593" w:rsidRPr="00E93CF0" w:rsidRDefault="006A4593" w:rsidP="002F5B53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E93CF0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  <w:t xml:space="preserve">Внешкольные мероприятия 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 выходного дня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  <w:p w:rsidR="006A4593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культурно-развлекательных учреждений города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  <w:p w:rsidR="006A4593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проекта «Пушкинская карта»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Зам.директора по 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ВР</w:t>
            </w:r>
          </w:p>
          <w:p w:rsidR="006A4593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sz w:val="24"/>
                <w:szCs w:val="24"/>
              </w:rPr>
              <w:lastRenderedPageBreak/>
              <w:t>Организация предметно-пространственной среды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2A4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внешнего вида здания, фасада, холла изображениями символики Российского государства и Республики Башкортостан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EA587C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EA587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церемонии поднятия (спуска) государственных флагов Российской Федерации и Республики Башкортостан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r w:rsidRPr="00EA587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2A4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гимнов РФ и РБ на занятиях «Разговор о важном», на школьных торжественных мероприятиях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EA587C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EA587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информационных стендов к памятным датам и исторических событиям (День Республики Башкортостан, День России, День государственного флага РФ и т.д.)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EA587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  <w:p w:rsidR="006A4593" w:rsidRPr="00EA587C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Учителя-предметники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«Парты героя»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новостных стендов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EA587C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EA587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2A4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выставок детского творчества в холлах 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r w:rsidRPr="00EA587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2A4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классов в конкурсе на лучшее новогоднее оформление учебных кабинетов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EA587C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EA587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385E40" w:rsidRDefault="006A4593" w:rsidP="00312191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385E40">
              <w:rPr>
                <w:color w:val="000000" w:themeColor="text1"/>
                <w:sz w:val="24"/>
                <w:szCs w:val="24"/>
              </w:rPr>
              <w:t>Помощь в оформлении информационного стенда ко Дню Республики Башкортостан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7A4919" w:rsidRDefault="006A4593" w:rsidP="006A4593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10</w:t>
            </w:r>
            <w:r w:rsidRPr="007A4919">
              <w:rPr>
                <w:color w:val="000000" w:themeColor="text1"/>
                <w:sz w:val="24"/>
                <w:szCs w:val="24"/>
              </w:rPr>
              <w:t>.10.202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7A4919" w:rsidRDefault="006A4593" w:rsidP="00864749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башкирского языка</w:t>
            </w:r>
          </w:p>
          <w:p w:rsidR="006A4593" w:rsidRPr="007A4919" w:rsidRDefault="006A4593" w:rsidP="00864749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385E40" w:rsidRDefault="006A4593" w:rsidP="00312191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Размещение информации в классных уголках по Дню правовой помощи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7A4919" w:rsidRDefault="006A4593" w:rsidP="006A4593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До 0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.11.202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7A4919" w:rsidRDefault="006A4593" w:rsidP="00864749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Учителя башкирского языка</w:t>
            </w:r>
          </w:p>
          <w:p w:rsidR="006A4593" w:rsidRPr="007A4919" w:rsidRDefault="006A4593" w:rsidP="00864749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2B2F0A" w:rsidRDefault="006A4593" w:rsidP="0011199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2B2F0A">
              <w:rPr>
                <w:color w:val="000000" w:themeColor="text1"/>
                <w:sz w:val="24"/>
                <w:szCs w:val="24"/>
              </w:rPr>
              <w:t>Новогоднее оформление</w:t>
            </w:r>
            <w:r>
              <w:rPr>
                <w:color w:val="000000" w:themeColor="text1"/>
                <w:sz w:val="24"/>
                <w:szCs w:val="24"/>
              </w:rPr>
              <w:t xml:space="preserve"> рекреаций школы</w:t>
            </w:r>
            <w:r w:rsidRPr="002B2F0A">
              <w:rPr>
                <w:color w:val="000000" w:themeColor="text1"/>
                <w:sz w:val="24"/>
                <w:szCs w:val="24"/>
              </w:rPr>
              <w:t>, к</w:t>
            </w:r>
            <w:r>
              <w:rPr>
                <w:color w:val="000000" w:themeColor="text1"/>
                <w:sz w:val="24"/>
                <w:szCs w:val="24"/>
              </w:rPr>
              <w:t>абинетов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7A4919" w:rsidRDefault="006A4593" w:rsidP="006A4593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До 1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7A4919">
              <w:rPr>
                <w:color w:val="000000" w:themeColor="text1"/>
                <w:sz w:val="24"/>
                <w:szCs w:val="24"/>
              </w:rPr>
              <w:t>.12.202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Pr="007A4919" w:rsidRDefault="006A4593" w:rsidP="00864749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Учитель </w:t>
            </w: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ИЗО</w:t>
            </w:r>
            <w:proofErr w:type="gramEnd"/>
          </w:p>
          <w:p w:rsidR="006A4593" w:rsidRPr="007A4919" w:rsidRDefault="006A4593" w:rsidP="00864749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A4593" w:rsidRPr="002E68D4" w:rsidTr="00E1019D">
        <w:trPr>
          <w:gridAfter w:val="1"/>
          <w:wAfter w:w="284" w:type="dxa"/>
          <w:trHeight w:val="911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517281" w:rsidRDefault="006A4593" w:rsidP="00864749">
            <w:pPr>
              <w:spacing w:after="20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4749"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Родительские</w:t>
            </w:r>
            <w:r w:rsidRPr="00864749"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64749"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собрани</w:t>
            </w:r>
            <w:proofErr w:type="gramStart"/>
            <w:r w:rsidRPr="00864749"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я</w:t>
            </w:r>
            <w:r w:rsidRPr="00864749"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proofErr w:type="gramEnd"/>
            <w:r w:rsidRPr="00864749"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64749"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«Семейные</w:t>
            </w:r>
            <w:r w:rsidRPr="00864749"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</w:t>
            </w:r>
            <w:r w:rsidRPr="00864749">
              <w:rPr>
                <w:rFonts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остиные»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523F64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:rsidR="006A4593" w:rsidRDefault="006A4593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59C4"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="00B159C4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B159C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B159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</w:tcPr>
          <w:p w:rsidR="006A4593" w:rsidRDefault="006A4593" w:rsidP="003121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6A4593" w:rsidRPr="002E68D4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6A4593" w:rsidRPr="008E0090" w:rsidRDefault="006A4593" w:rsidP="0031219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</w:t>
            </w:r>
          </w:p>
        </w:tc>
      </w:tr>
      <w:tr w:rsidR="00B159C4" w:rsidRPr="002E68D4" w:rsidTr="00B159C4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59C4" w:rsidRDefault="00B159C4" w:rsidP="00523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одительские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B159C4" w:rsidRPr="00517281" w:rsidRDefault="00B159C4" w:rsidP="00523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гостиные»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159C4" w:rsidRPr="00184EC1" w:rsidRDefault="00B159C4" w:rsidP="00523F6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«Безопасность дете</w:t>
            </w:r>
            <w:proofErr w:type="gramStart"/>
            <w:r>
              <w:rPr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отвественность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родителей. Профилактика экстремизма»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9C4" w:rsidRPr="00047A25" w:rsidRDefault="00B159C4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9C4" w:rsidRPr="008E0090" w:rsidRDefault="00B159C4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13.09.2025г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B159C4" w:rsidRDefault="00B159C4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Администрация, к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лассные 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B159C4" w:rsidRPr="00047A25" w:rsidRDefault="00B159C4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Родители </w:t>
            </w:r>
          </w:p>
        </w:tc>
      </w:tr>
      <w:tr w:rsidR="00B159C4" w:rsidRPr="002E68D4" w:rsidTr="00B159C4">
        <w:trPr>
          <w:gridAfter w:val="1"/>
          <w:wAfter w:w="284" w:type="dxa"/>
        </w:trPr>
        <w:tc>
          <w:tcPr>
            <w:tcW w:w="467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59C4" w:rsidRPr="00184EC1" w:rsidRDefault="00B159C4" w:rsidP="00523F64">
            <w:pPr>
              <w:pStyle w:val="ParaAttribute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Заседание Совета родителей №1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9C4" w:rsidRPr="00047A25" w:rsidRDefault="00B159C4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9C4" w:rsidRPr="008E0090" w:rsidRDefault="00B159C4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Август-сентябрь 2025г</w:t>
            </w:r>
          </w:p>
        </w:tc>
        <w:tc>
          <w:tcPr>
            <w:tcW w:w="210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B159C4" w:rsidRDefault="00B159C4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B159C4" w:rsidRPr="00047A25" w:rsidRDefault="00B159C4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родители</w:t>
            </w:r>
          </w:p>
        </w:tc>
      </w:tr>
      <w:tr w:rsidR="006A4593" w:rsidRPr="008E0090" w:rsidTr="00E1019D">
        <w:trPr>
          <w:gridAfter w:val="1"/>
          <w:wAfter w:w="284" w:type="dxa"/>
        </w:trPr>
        <w:tc>
          <w:tcPr>
            <w:tcW w:w="10065" w:type="dxa"/>
            <w:gridSpan w:val="11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Октябрь</w:t>
            </w:r>
          </w:p>
        </w:tc>
      </w:tr>
      <w:tr w:rsidR="00B159C4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B159C4" w:rsidRPr="008E0090" w:rsidRDefault="00B159C4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25F0">
              <w:rPr>
                <w:rFonts w:ascii="Times New Roman" w:hAnsi="Times New Roman" w:cs="Times New Roman"/>
                <w:sz w:val="24"/>
                <w:szCs w:val="24"/>
              </w:rPr>
              <w:t>нструктажи с родителями по обеспечению  соблюдения мер безопасности детьми в период осенних каникул.  Планирование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осенних  каникул</w:t>
            </w:r>
          </w:p>
          <w:p w:rsidR="00B159C4" w:rsidRPr="008E0090" w:rsidRDefault="00B159C4" w:rsidP="00523F6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Обеспечение занятости детей в период осенних каникул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59C4" w:rsidRDefault="00B159C4">
            <w:r w:rsidRPr="001B030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9C4" w:rsidRDefault="00B159C4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8E0090">
              <w:rPr>
                <w:color w:val="000000" w:themeColor="text1"/>
                <w:sz w:val="24"/>
                <w:szCs w:val="24"/>
              </w:rPr>
              <w:t>.10. – 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.10.</w:t>
            </w:r>
          </w:p>
          <w:p w:rsidR="00B159C4" w:rsidRPr="008E0090" w:rsidRDefault="00B159C4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B159C4" w:rsidRPr="00047A25" w:rsidRDefault="00B159C4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родители</w:t>
            </w:r>
          </w:p>
        </w:tc>
      </w:tr>
      <w:tr w:rsidR="00B159C4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B159C4" w:rsidRPr="008E0090" w:rsidRDefault="00B159C4" w:rsidP="00523F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родительских собраний: « О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наркозависимости,  об административной ответственности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 БДД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59C4" w:rsidRDefault="00B159C4">
            <w:r w:rsidRPr="001B030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9C4" w:rsidRPr="008E0090" w:rsidRDefault="00B159C4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.10.202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B159C4" w:rsidRDefault="00B159C4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B159C4" w:rsidRPr="00047A25" w:rsidRDefault="00B159C4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i/>
                <w:sz w:val="24"/>
                <w:szCs w:val="24"/>
              </w:rPr>
              <w:t>Ноябрь</w:t>
            </w:r>
          </w:p>
        </w:tc>
      </w:tr>
      <w:tr w:rsidR="006A4593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047A25" w:rsidRDefault="006A4593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Совета родителей №2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B159C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Ноябрь </w:t>
            </w:r>
            <w:r w:rsidRPr="008E0090">
              <w:rPr>
                <w:color w:val="000000" w:themeColor="text1"/>
                <w:sz w:val="24"/>
                <w:szCs w:val="24"/>
              </w:rPr>
              <w:t>202</w:t>
            </w:r>
            <w:r w:rsidR="00B159C4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6A4593" w:rsidRDefault="006A4593" w:rsidP="0086474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6A4593" w:rsidRPr="00047A25" w:rsidRDefault="006A4593" w:rsidP="0086474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center"/>
              <w:rPr>
                <w:rFonts w:ascii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8E0090">
              <w:rPr>
                <w:rFonts w:ascii="Times New Roman"/>
                <w:b/>
                <w:i/>
                <w:sz w:val="24"/>
                <w:szCs w:val="24"/>
              </w:rPr>
              <w:t>Декабрь</w:t>
            </w:r>
            <w:proofErr w:type="spellEnd"/>
          </w:p>
        </w:tc>
      </w:tr>
      <w:tr w:rsidR="00B159C4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B159C4" w:rsidRPr="008E0090" w:rsidRDefault="00B159C4" w:rsidP="00523F6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Обеспечение занятости детей в зимние каникулы</w:t>
            </w:r>
            <w:r w:rsidRPr="008E009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59C4" w:rsidRDefault="00B159C4">
            <w:r w:rsidRPr="00EA4DD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9C4" w:rsidRPr="008E0090" w:rsidRDefault="00B159C4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B159C4" w:rsidRPr="00047A25" w:rsidRDefault="00B159C4" w:rsidP="00523F64">
            <w:pPr>
              <w:pStyle w:val="ParaAttribute3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159C4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B159C4" w:rsidRPr="008E0090" w:rsidRDefault="00B159C4" w:rsidP="00523F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родительских «Безопасность в дни зимних каникул 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59C4" w:rsidRDefault="00B159C4">
            <w:r w:rsidRPr="00EA4DD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9C4" w:rsidRPr="008E0090" w:rsidRDefault="00B159C4" w:rsidP="00523F64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8E0090">
              <w:rPr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.12.202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B159C4" w:rsidRPr="00047A25" w:rsidRDefault="00B159C4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159C4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B159C4" w:rsidRDefault="00B159C4" w:rsidP="00523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одительские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7281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 </w:t>
            </w:r>
          </w:p>
          <w:p w:rsidR="00B159C4" w:rsidRPr="00517281" w:rsidRDefault="00B159C4" w:rsidP="00523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гостиные»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«Успешность ребенка в школе</w:t>
            </w:r>
          </w:p>
          <w:p w:rsidR="00B159C4" w:rsidRPr="008E0090" w:rsidRDefault="00B159C4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59C4" w:rsidRDefault="00B159C4">
            <w:r w:rsidRPr="00EA4DD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9C4" w:rsidRPr="008E0090" w:rsidRDefault="00B159C4" w:rsidP="00523F64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 </w:t>
            </w:r>
            <w:r w:rsidRPr="008E0090">
              <w:rPr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.12.202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B159C4" w:rsidRPr="00047A25" w:rsidRDefault="00B159C4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center"/>
              <w:rPr>
                <w:rFonts w:ascii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8E0090">
              <w:rPr>
                <w:rFonts w:ascii="Times New Roman"/>
                <w:b/>
                <w:i/>
                <w:sz w:val="24"/>
                <w:szCs w:val="24"/>
              </w:rPr>
              <w:t>Январь</w:t>
            </w:r>
            <w:proofErr w:type="spellEnd"/>
          </w:p>
        </w:tc>
      </w:tr>
      <w:tr w:rsidR="006A4593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0B5CBA" w:rsidRDefault="006A4593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CBA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 №3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Pr="000B5CBA" w:rsidRDefault="006A4593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B5CBA" w:rsidRDefault="006A4593" w:rsidP="00B159C4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Pr="000B5CBA">
              <w:rPr>
                <w:sz w:val="24"/>
                <w:szCs w:val="24"/>
              </w:rPr>
              <w:t>202</w:t>
            </w:r>
            <w:r w:rsidR="00B159C4">
              <w:rPr>
                <w:sz w:val="24"/>
                <w:szCs w:val="24"/>
              </w:rPr>
              <w:t>6</w:t>
            </w:r>
            <w:r w:rsidRPr="000B5CBA">
              <w:rPr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6A4593" w:rsidRDefault="006A4593" w:rsidP="0086474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6A4593" w:rsidRPr="000B5CBA" w:rsidRDefault="006A4593" w:rsidP="00864749">
            <w:pPr>
              <w:pStyle w:val="ParaAttribute3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B159C4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B159C4" w:rsidRPr="00047A25" w:rsidRDefault="00B159C4" w:rsidP="00523F6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Семейная гостиная «Традиционные семейные ценности»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59C4" w:rsidRPr="000B5CBA" w:rsidRDefault="00B159C4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9C4" w:rsidRPr="000B5CBA" w:rsidRDefault="00B159C4" w:rsidP="00523F64">
            <w:pPr>
              <w:pStyle w:val="ParaAttribute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Pr="000B5CB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B5CBA">
              <w:rPr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B159C4" w:rsidRDefault="00B159C4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B159C4" w:rsidRPr="00047A25" w:rsidRDefault="00B159C4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B159C4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B159C4" w:rsidRPr="008E0090" w:rsidRDefault="00B159C4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деструктивном поведении несовершеннолетних. Профилактика суицида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59C4" w:rsidRPr="00047A25" w:rsidRDefault="00B159C4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родительских собраний перед весенними каникулами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59C4" w:rsidRPr="00047A25" w:rsidRDefault="00B159C4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59C4" w:rsidRPr="00047A25" w:rsidRDefault="00B159C4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8E0090">
              <w:rPr>
                <w:color w:val="000000" w:themeColor="text1"/>
                <w:sz w:val="24"/>
                <w:szCs w:val="24"/>
              </w:rPr>
              <w:t>.03.-2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.03.202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B159C4" w:rsidRPr="00047A25" w:rsidRDefault="00B159C4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sz w:val="24"/>
                <w:szCs w:val="24"/>
              </w:rPr>
              <w:t>Апрель</w:t>
            </w:r>
          </w:p>
        </w:tc>
      </w:tr>
      <w:tr w:rsidR="006A4593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047A25" w:rsidRDefault="006A4593" w:rsidP="008647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родителей №4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B159C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 202</w:t>
            </w:r>
            <w:r w:rsidR="00B159C4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6A4593" w:rsidRDefault="006A4593" w:rsidP="00864749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</w:t>
            </w:r>
          </w:p>
          <w:p w:rsidR="006A4593" w:rsidRPr="00047A25" w:rsidRDefault="006A4593" w:rsidP="00864749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rPr>
          <w:trHeight w:val="303"/>
        </w:trPr>
        <w:tc>
          <w:tcPr>
            <w:tcW w:w="10349" w:type="dxa"/>
            <w:gridSpan w:val="12"/>
          </w:tcPr>
          <w:p w:rsidR="006A4593" w:rsidRPr="008E0090" w:rsidRDefault="006A4593" w:rsidP="00312191">
            <w:pPr>
              <w:jc w:val="center"/>
              <w:rPr>
                <w:rStyle w:val="CharAttribute6"/>
                <w:rFonts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6A4593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E0090" w:rsidRDefault="006A4593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перед летними каникулами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Безопасность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летний период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Pr="00047A25" w:rsidRDefault="006A4593" w:rsidP="00864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Pr="00047A25" w:rsidRDefault="00B159C4" w:rsidP="00B159C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2</w:t>
            </w:r>
            <w:r w:rsidR="006A4593" w:rsidRPr="00047A25">
              <w:rPr>
                <w:color w:val="000000" w:themeColor="text1"/>
                <w:sz w:val="24"/>
                <w:szCs w:val="24"/>
              </w:rPr>
              <w:t>2.05.202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6A4593"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  <w:tcBorders>
              <w:left w:val="single" w:sz="4" w:space="0" w:color="auto"/>
            </w:tcBorders>
          </w:tcPr>
          <w:p w:rsidR="006A4593" w:rsidRPr="00047A25" w:rsidRDefault="006A4593" w:rsidP="00864749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cs="Times New Roman" w:hint="default"/>
                <w:b/>
                <w:color w:val="000000" w:themeColor="text1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Совета учащихся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1427FC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373" w:type="dxa"/>
            <w:gridSpan w:val="4"/>
          </w:tcPr>
          <w:p w:rsidR="006A4593" w:rsidRPr="008E0090" w:rsidRDefault="00B159C4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вожатая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1427FC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B159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B159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A4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информационного стенда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1427FC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:rsidR="00B159C4" w:rsidRDefault="00B159C4" w:rsidP="00B159C4">
            <w:pPr>
              <w:spacing w:after="200" w:line="276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159C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Советник  по воспитанию</w:t>
            </w:r>
          </w:p>
          <w:p w:rsidR="006A4593" w:rsidRPr="008E0090" w:rsidRDefault="00B159C4" w:rsidP="00B159C4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9C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1427FC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 по ВР</w:t>
            </w:r>
          </w:p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1427FC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1427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учащихся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Сентябрь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C952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учащихся 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(отчёт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уч.год).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7A4919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Сентябрь 202</w:t>
            </w:r>
            <w:r w:rsidR="00B159C4">
              <w:rPr>
                <w:color w:val="000000" w:themeColor="text1"/>
                <w:sz w:val="24"/>
                <w:szCs w:val="24"/>
              </w:rPr>
              <w:t>5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  <w:p w:rsidR="006A4593" w:rsidRPr="007A4919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6A4593" w:rsidRPr="007A4919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:rsidR="006A4593" w:rsidRPr="007A4919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color w:val="000000"/>
                <w:sz w:val="24"/>
                <w:szCs w:val="24"/>
              </w:rPr>
              <w:t>Совет учащихся, старшая вожатая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Выбор актива классов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427F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7A4919" w:rsidRDefault="006A4593" w:rsidP="00B159C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124122">
              <w:rPr>
                <w:color w:val="000000" w:themeColor="text1"/>
                <w:sz w:val="24"/>
                <w:szCs w:val="24"/>
              </w:rPr>
              <w:t>До 06.09.202</w:t>
            </w:r>
            <w:r w:rsidR="00B159C4">
              <w:rPr>
                <w:color w:val="000000" w:themeColor="text1"/>
                <w:sz w:val="24"/>
                <w:szCs w:val="24"/>
              </w:rPr>
              <w:t>5</w:t>
            </w:r>
            <w:r w:rsidRPr="00124122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</w:tcPr>
          <w:p w:rsidR="006A4593" w:rsidRPr="007A4919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t>Октябрь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 xml:space="preserve">Выборы в </w:t>
            </w:r>
            <w:r>
              <w:rPr>
                <w:sz w:val="24"/>
                <w:szCs w:val="24"/>
              </w:rPr>
              <w:t>Совет учащихся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7A4919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06.</w:t>
            </w:r>
            <w:r w:rsidRPr="007A4919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7A4919">
              <w:rPr>
                <w:color w:val="000000" w:themeColor="text1"/>
                <w:sz w:val="24"/>
                <w:szCs w:val="24"/>
              </w:rPr>
              <w:t>.202</w:t>
            </w:r>
            <w:r w:rsidR="00B159C4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г</w:t>
            </w:r>
            <w:r w:rsidRPr="007A4919">
              <w:rPr>
                <w:color w:val="000000" w:themeColor="text1"/>
                <w:sz w:val="24"/>
                <w:szCs w:val="24"/>
              </w:rPr>
              <w:t>.</w:t>
            </w:r>
          </w:p>
          <w:p w:rsidR="006A4593" w:rsidRPr="007A4919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6A4593" w:rsidRPr="007A4919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:rsidR="006A4593" w:rsidRPr="007A4919" w:rsidRDefault="00B159C4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Старшая вожатая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pStyle w:val="ParaAttribute5"/>
              <w:rPr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Проведение информационных пятиминуток, посвящённых Дню Республики Башкортостан, Дню народного единства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7A4919" w:rsidRDefault="006A4593" w:rsidP="00B159C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08.10.202</w:t>
            </w:r>
            <w:r w:rsidR="00B159C4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</w:tcPr>
          <w:p w:rsidR="006A4593" w:rsidRPr="007A4919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6A4593" w:rsidRPr="007A4919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актив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Операция «Внешний вид»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427FC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2410E0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05-07</w:t>
            </w:r>
            <w:r w:rsidR="006A4593" w:rsidRPr="008E0090">
              <w:rPr>
                <w:color w:val="000000" w:themeColor="text1"/>
                <w:sz w:val="24"/>
                <w:szCs w:val="24"/>
              </w:rPr>
              <w:t>.11.202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="006A4593" w:rsidRPr="008E0090">
              <w:rPr>
                <w:color w:val="000000" w:themeColor="text1"/>
                <w:sz w:val="24"/>
                <w:szCs w:val="24"/>
              </w:rPr>
              <w:t>г.</w:t>
            </w:r>
          </w:p>
          <w:p w:rsidR="006A4593" w:rsidRPr="008E0090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6A4593" w:rsidRPr="008E0090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:rsidR="006A4593" w:rsidRPr="00047A25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Соцпедагог</w:t>
            </w:r>
            <w:proofErr w:type="spell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, актив 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42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Культурная акция в библиотеке «Моя любимая книга»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427FC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2410E0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8E0090">
              <w:rPr>
                <w:color w:val="000000" w:themeColor="text1"/>
                <w:sz w:val="24"/>
                <w:szCs w:val="24"/>
              </w:rPr>
              <w:t>.11.202</w:t>
            </w:r>
            <w:r w:rsidR="002410E0"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</w:tcPr>
          <w:p w:rsidR="006A4593" w:rsidRPr="00047A25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Библиотекарь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t>Декабрь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303A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Акция «Помоги утеплиться</w:t>
            </w:r>
            <w:r w:rsidRPr="008E0090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047A25">
              <w:rPr>
                <w:color w:val="000000" w:themeColor="text1"/>
                <w:sz w:val="24"/>
                <w:szCs w:val="24"/>
              </w:rPr>
              <w:t>.- 0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.12.202</w:t>
            </w:r>
            <w:r w:rsidR="002410E0">
              <w:rPr>
                <w:color w:val="000000" w:themeColor="text1"/>
                <w:sz w:val="24"/>
                <w:szCs w:val="24"/>
              </w:rPr>
              <w:t>5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  <w:p w:rsidR="006A4593" w:rsidRPr="00047A25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6A4593" w:rsidRPr="00047A25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:rsidR="006A4593" w:rsidRPr="00047A25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  <w:p w:rsidR="006A4593" w:rsidRPr="00047A25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Старшая вожатая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t>Январь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303A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Оформление информационного стенда «Семейные ценности» в холле 1 этажа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2410E0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19.01.202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73" w:type="dxa"/>
            <w:gridSpan w:val="4"/>
          </w:tcPr>
          <w:p w:rsidR="006A4593" w:rsidRPr="00047A25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Старшая </w:t>
            </w:r>
            <w:proofErr w:type="spell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вожатая</w:t>
            </w:r>
            <w:proofErr w:type="gramStart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,а</w:t>
            </w:r>
            <w:proofErr w:type="gramEnd"/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ктив</w:t>
            </w:r>
            <w:proofErr w:type="spellEnd"/>
          </w:p>
        </w:tc>
      </w:tr>
      <w:tr w:rsidR="006A4593" w:rsidRPr="008E0090" w:rsidTr="002410E0">
        <w:trPr>
          <w:trHeight w:val="372"/>
        </w:trPr>
        <w:tc>
          <w:tcPr>
            <w:tcW w:w="4678" w:type="dxa"/>
            <w:gridSpan w:val="2"/>
          </w:tcPr>
          <w:p w:rsidR="006A4593" w:rsidRPr="008E0090" w:rsidRDefault="006A4593" w:rsidP="001303A4">
            <w:pPr>
              <w:pStyle w:val="ParaAttribute5"/>
              <w:rPr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Акция «Не опаздывающий класс – это класс!»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7A4919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7A4919">
              <w:rPr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373" w:type="dxa"/>
            <w:gridSpan w:val="4"/>
          </w:tcPr>
          <w:p w:rsidR="006A4593" w:rsidRPr="007A4919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color w:val="000000"/>
                <w:sz w:val="24"/>
                <w:szCs w:val="24"/>
              </w:rPr>
              <w:t xml:space="preserve">Совет учащихся, </w:t>
            </w:r>
            <w:proofErr w:type="spellStart"/>
            <w:r w:rsidRPr="007A4919"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lastRenderedPageBreak/>
              <w:t>Февраль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303A4">
            <w:pPr>
              <w:pStyle w:val="ParaAttribute5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  <w:lang w:eastAsia="en-US"/>
              </w:rPr>
              <w:t>Организация конкурса рисунков и  поделок по ПДД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  <w:r w:rsidRPr="00047A25">
              <w:rPr>
                <w:color w:val="000000" w:themeColor="text1"/>
                <w:sz w:val="24"/>
                <w:szCs w:val="24"/>
              </w:rPr>
              <w:t>.02.-2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047A25">
              <w:rPr>
                <w:color w:val="000000" w:themeColor="text1"/>
                <w:sz w:val="24"/>
                <w:szCs w:val="24"/>
              </w:rPr>
              <w:t>.02.202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  <w:p w:rsidR="006A4593" w:rsidRPr="00047A25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  <w:p w:rsidR="006A4593" w:rsidRPr="00047A25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73" w:type="dxa"/>
            <w:gridSpan w:val="4"/>
          </w:tcPr>
          <w:p w:rsidR="006A4593" w:rsidRPr="00047A25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Общественный инспектор по БДД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303A4">
            <w:pPr>
              <w:pStyle w:val="ParaAttribute5"/>
              <w:rPr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Операция «Внешний вид»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2410E0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03.03. – 0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.03.202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</w:tcPr>
          <w:p w:rsidR="006A4593" w:rsidRPr="00047A25" w:rsidRDefault="006A4593" w:rsidP="002410E0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047A25">
              <w:rPr>
                <w:rFonts w:eastAsia="Batang"/>
                <w:color w:val="000000" w:themeColor="text1"/>
                <w:sz w:val="24"/>
                <w:szCs w:val="24"/>
              </w:rPr>
              <w:t>С</w:t>
            </w:r>
            <w:r w:rsidR="002410E0">
              <w:rPr>
                <w:rFonts w:eastAsia="Batang"/>
                <w:color w:val="000000" w:themeColor="text1"/>
                <w:sz w:val="24"/>
                <w:szCs w:val="24"/>
              </w:rPr>
              <w:t>оц</w:t>
            </w:r>
            <w:proofErr w:type="gramStart"/>
            <w:r w:rsidR="002410E0">
              <w:rPr>
                <w:rFonts w:eastAsia="Batang"/>
                <w:color w:val="000000" w:themeColor="text1"/>
                <w:sz w:val="24"/>
                <w:szCs w:val="24"/>
              </w:rPr>
              <w:t>.п</w:t>
            </w:r>
            <w:proofErr w:type="gramEnd"/>
            <w:r w:rsidR="002410E0">
              <w:rPr>
                <w:rFonts w:eastAsia="Batang"/>
                <w:color w:val="000000" w:themeColor="text1"/>
                <w:sz w:val="24"/>
                <w:szCs w:val="24"/>
              </w:rPr>
              <w:t>едагог</w:t>
            </w:r>
            <w:proofErr w:type="spellEnd"/>
            <w:r w:rsidRPr="00047A25">
              <w:rPr>
                <w:rFonts w:eastAsia="Batang"/>
                <w:color w:val="000000" w:themeColor="text1"/>
                <w:sz w:val="24"/>
                <w:szCs w:val="24"/>
              </w:rPr>
              <w:t>, актив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t>Апрель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3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пятиминуток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Береги здоровье смолоду</w:t>
            </w: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303A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рамках Недели здоровья</w:t>
            </w:r>
          </w:p>
        </w:tc>
        <w:tc>
          <w:tcPr>
            <w:tcW w:w="2373" w:type="dxa"/>
            <w:gridSpan w:val="4"/>
          </w:tcPr>
          <w:p w:rsidR="006A4593" w:rsidRPr="00047A25" w:rsidRDefault="006A4593" w:rsidP="00181F6E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i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b/>
                <w:i/>
                <w:sz w:val="24"/>
                <w:szCs w:val="24"/>
              </w:rPr>
              <w:t>Май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30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Праздник, посвящённый Дню Победы «Поклонимся великим тем годам»  </w:t>
            </w:r>
          </w:p>
        </w:tc>
        <w:tc>
          <w:tcPr>
            <w:tcW w:w="1452" w:type="dxa"/>
            <w:gridSpan w:val="3"/>
          </w:tcPr>
          <w:p w:rsidR="006A4593" w:rsidRPr="008E0090" w:rsidRDefault="006A4593" w:rsidP="001303A4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047A25" w:rsidRDefault="006A4593" w:rsidP="002410E0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047A25">
              <w:rPr>
                <w:color w:val="000000" w:themeColor="text1"/>
                <w:sz w:val="24"/>
                <w:szCs w:val="24"/>
              </w:rPr>
              <w:t>0</w:t>
            </w:r>
            <w:r w:rsidR="002410E0">
              <w:rPr>
                <w:color w:val="000000" w:themeColor="text1"/>
                <w:sz w:val="24"/>
                <w:szCs w:val="24"/>
              </w:rPr>
              <w:t>8</w:t>
            </w:r>
            <w:r w:rsidRPr="00047A25">
              <w:rPr>
                <w:color w:val="000000" w:themeColor="text1"/>
                <w:sz w:val="24"/>
                <w:szCs w:val="24"/>
              </w:rPr>
              <w:t>.05.202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  <w:r w:rsidRPr="00047A25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</w:tcPr>
          <w:p w:rsidR="006A4593" w:rsidRPr="00047A25" w:rsidRDefault="006A4593" w:rsidP="00181F6E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Старшая вожатая,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актив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Fonts w:eastAsia="Calibri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1303A4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8E0090">
              <w:rPr>
                <w:rFonts w:ascii="Times New Roman"/>
                <w:sz w:val="24"/>
                <w:szCs w:val="24"/>
                <w:lang w:val="ru-RU"/>
              </w:rPr>
              <w:t>Беседы с учащимися, нарушающими правила внутреннего распорядка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:rsidR="006A4593" w:rsidRPr="008E0090" w:rsidRDefault="006A4593" w:rsidP="0031219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, </w:t>
            </w:r>
            <w:proofErr w:type="spell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соцпедагог</w:t>
            </w:r>
            <w:proofErr w:type="spellEnd"/>
          </w:p>
          <w:p w:rsidR="006A4593" w:rsidRPr="008E0090" w:rsidRDefault="006A4593" w:rsidP="00312191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Индивидуальные консультации, беседы с обучающимися с тенденциями негативных эмоциональных проявлений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педагог-психолог</w:t>
            </w:r>
          </w:p>
          <w:p w:rsidR="006A4593" w:rsidRPr="008E0090" w:rsidRDefault="006A4593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8E0090">
              <w:rPr>
                <w:rFonts w:ascii="Times New Roman"/>
                <w:sz w:val="24"/>
                <w:szCs w:val="24"/>
                <w:lang w:val="ru-RU"/>
              </w:rPr>
              <w:t>Реализация совместных планов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  <w:p w:rsidR="006A4593" w:rsidRPr="008E0090" w:rsidRDefault="006A4593" w:rsidP="00312191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в кружки и секции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 xml:space="preserve">Составление </w:t>
            </w:r>
            <w:proofErr w:type="spellStart"/>
            <w:r w:rsidRPr="008E0090">
              <w:rPr>
                <w:color w:val="000000" w:themeColor="text1"/>
                <w:sz w:val="24"/>
                <w:szCs w:val="24"/>
              </w:rPr>
              <w:t>соцпаспортов</w:t>
            </w:r>
            <w:proofErr w:type="spellEnd"/>
            <w:r w:rsidRPr="008E0090">
              <w:rPr>
                <w:color w:val="000000" w:themeColor="text1"/>
                <w:sz w:val="24"/>
                <w:szCs w:val="24"/>
              </w:rPr>
              <w:t xml:space="preserve"> классов и гимназии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7A4919" w:rsidRDefault="002410E0" w:rsidP="00181F6E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73" w:type="dxa"/>
            <w:gridSpan w:val="4"/>
          </w:tcPr>
          <w:p w:rsidR="006A4593" w:rsidRPr="007A4919" w:rsidRDefault="006A4593" w:rsidP="00181F6E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Соцпедагог</w:t>
            </w:r>
            <w:proofErr w:type="spellEnd"/>
          </w:p>
          <w:p w:rsidR="006A4593" w:rsidRPr="007A4919" w:rsidRDefault="006A4593" w:rsidP="00181F6E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8E0090">
              <w:rPr>
                <w:rFonts w:ascii="Times New Roman"/>
                <w:sz w:val="24"/>
                <w:szCs w:val="24"/>
                <w:lang w:val="ru-RU"/>
              </w:rPr>
              <w:t>Ан</w:t>
            </w:r>
            <w:r>
              <w:rPr>
                <w:rFonts w:ascii="Times New Roman"/>
                <w:sz w:val="24"/>
                <w:szCs w:val="24"/>
                <w:lang w:val="ru-RU"/>
              </w:rPr>
              <w:t>кетирование среди учащихся 8-9</w:t>
            </w:r>
            <w:r w:rsidRPr="008E0090">
              <w:rPr>
                <w:rFonts w:ascii="Times New Roman"/>
                <w:sz w:val="24"/>
                <w:szCs w:val="24"/>
                <w:lang w:val="ru-RU"/>
              </w:rPr>
              <w:t>классов  на выявление информированности о национальном экстремизме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pStyle w:val="ParaAttribute8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По плану МКУ УО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93196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8E0090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Проведение тестирования по методике </w:t>
            </w:r>
            <w:proofErr w:type="spellStart"/>
            <w:r w:rsidRPr="008E0090">
              <w:rPr>
                <w:rFonts w:ascii="Times New Roman"/>
                <w:color w:val="000000"/>
                <w:sz w:val="24"/>
                <w:szCs w:val="24"/>
                <w:lang w:val="ru-RU"/>
              </w:rPr>
              <w:t>Балашовой</w:t>
            </w:r>
            <w:proofErr w:type="spellEnd"/>
            <w:r w:rsidRPr="008E0090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Т.И. с целью предупрежде</w:t>
            </w:r>
            <w:r>
              <w:rPr>
                <w:rFonts w:ascii="Times New Roman"/>
                <w:color w:val="000000"/>
                <w:sz w:val="24"/>
                <w:szCs w:val="24"/>
                <w:lang w:val="ru-RU"/>
              </w:rPr>
              <w:t>ния суицидального поведения 8-9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По плану МКУ УО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931962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9319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сотрудником отделения </w:t>
            </w:r>
            <w:proofErr w:type="spellStart"/>
            <w:r w:rsidRPr="008E0090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  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наркозависимости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gramStart"/>
            <w:r w:rsidRPr="008E009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</w:t>
            </w:r>
            <w:proofErr w:type="gramEnd"/>
            <w:r w:rsidRPr="008E009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ВР</w:t>
            </w:r>
          </w:p>
          <w:p w:rsidR="006A4593" w:rsidRPr="008E0090" w:rsidRDefault="006A4593" w:rsidP="00312191">
            <w:pPr>
              <w:pStyle w:val="ParaAttribute8"/>
              <w:jc w:val="center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8E0090">
              <w:rPr>
                <w:rFonts w:ascii="Times New Roman"/>
                <w:sz w:val="24"/>
                <w:szCs w:val="24"/>
                <w:lang w:val="ru-RU"/>
              </w:rPr>
              <w:t>Социально-психологическое тестирование на раннее выявление незаконного потребления наркотических средств и психотропных веществ (7-11 классы)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D01E8D" w:rsidP="00312191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459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По плану МКУ УО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Педагог-психолог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931962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8E0090">
              <w:rPr>
                <w:rFonts w:ascii="Times New Roman"/>
                <w:sz w:val="24"/>
                <w:szCs w:val="24"/>
                <w:lang w:val="ru-RU"/>
              </w:rPr>
              <w:t>Встреча с инспектором ОГИБДД «Правила поведения на дорогах</w:t>
            </w:r>
            <w:r w:rsidRPr="008E0090">
              <w:rPr>
                <w:rFonts w:ascii="Times New Roman"/>
                <w:b/>
                <w:sz w:val="24"/>
                <w:szCs w:val="24"/>
                <w:lang w:val="ru-RU"/>
              </w:rPr>
              <w:t>»</w:t>
            </w:r>
            <w:r w:rsidRPr="008E0090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60E18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:rsidR="006A4593" w:rsidRPr="008E0090" w:rsidRDefault="002410E0" w:rsidP="002410E0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Общественный инспектор БДД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8E0090">
              <w:rPr>
                <w:rFonts w:ascii="Times New Roman"/>
                <w:sz w:val="24"/>
                <w:szCs w:val="24"/>
                <w:lang w:val="ru-RU"/>
              </w:rPr>
              <w:t>Просмотр видеофильмов, посвящённых профилактике наркомании, алкоголизма и табакокурения.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D01E8D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рамках реализации программ </w:t>
            </w:r>
            <w:r w:rsidR="00D01E8D">
              <w:rPr>
                <w:color w:val="000000" w:themeColor="text1"/>
                <w:sz w:val="24"/>
                <w:szCs w:val="24"/>
              </w:rPr>
              <w:t>классных часов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Информационно-психологическая безопасность личности в изменяющемся обществе</w:t>
            </w:r>
            <w:r w:rsidRPr="008E009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приглашением сотрудника 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отдела по борьбе с экстремизмом)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2410E0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8E0090">
              <w:rPr>
                <w:rFonts w:ascii="Times New Roman"/>
                <w:sz w:val="24"/>
                <w:szCs w:val="24"/>
                <w:lang w:val="ru-RU"/>
              </w:rPr>
              <w:t>Зам.директора по</w:t>
            </w:r>
            <w:proofErr w:type="gramEnd"/>
            <w:r w:rsidRPr="008E0090">
              <w:rPr>
                <w:rFonts w:ascii="Times New Roman"/>
                <w:sz w:val="24"/>
                <w:szCs w:val="24"/>
                <w:lang w:val="ru-RU"/>
              </w:rPr>
              <w:t xml:space="preserve"> ВР</w:t>
            </w:r>
          </w:p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8E0090">
              <w:rPr>
                <w:rFonts w:ascii="Times New Roman"/>
                <w:sz w:val="24"/>
                <w:szCs w:val="24"/>
                <w:lang w:val="ru-RU"/>
              </w:rPr>
              <w:t xml:space="preserve">Сотрудник отдела по борьбе с </w:t>
            </w:r>
            <w:r w:rsidRPr="008E0090">
              <w:rPr>
                <w:rFonts w:ascii="Times New Roman"/>
                <w:sz w:val="24"/>
                <w:szCs w:val="24"/>
                <w:lang w:val="ru-RU"/>
              </w:rPr>
              <w:lastRenderedPageBreak/>
              <w:t>экстремизмом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E009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Экскурсия в УГЗ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По согласованию</w:t>
            </w:r>
          </w:p>
        </w:tc>
        <w:tc>
          <w:tcPr>
            <w:tcW w:w="2373" w:type="dxa"/>
            <w:gridSpan w:val="4"/>
          </w:tcPr>
          <w:p w:rsidR="006A4593" w:rsidRPr="008E0090" w:rsidRDefault="002410E0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Анк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етирование среди учащихся  9 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классов на тему по формированию антикоррупционного мировоззрения у школьников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По плану МКУ УО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60E18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>Встреча учащихся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работником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прокуратуры «Об ответственности несовершеннолетних за совершённые правонарушения»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2410E0" w:rsidP="002410E0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Январь,</w:t>
            </w:r>
            <w:r w:rsidR="006A4593">
              <w:rPr>
                <w:color w:val="000000" w:themeColor="text1"/>
                <w:sz w:val="24"/>
                <w:szCs w:val="24"/>
              </w:rPr>
              <w:t xml:space="preserve"> </w:t>
            </w:r>
            <w:r w:rsidR="006A4593" w:rsidRPr="007A4919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6A4593" w:rsidRPr="007A4919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8E0090">
              <w:rPr>
                <w:rFonts w:ascii="Times New Roman"/>
                <w:sz w:val="24"/>
                <w:szCs w:val="24"/>
                <w:lang w:val="ru-RU"/>
              </w:rPr>
              <w:t>Зам.директора по</w:t>
            </w:r>
            <w:proofErr w:type="gramEnd"/>
            <w:r w:rsidRPr="008E0090">
              <w:rPr>
                <w:rFonts w:ascii="Times New Roman"/>
                <w:sz w:val="24"/>
                <w:szCs w:val="24"/>
                <w:lang w:val="ru-RU"/>
              </w:rPr>
              <w:t xml:space="preserve"> ВР</w:t>
            </w:r>
          </w:p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8E0090">
              <w:rPr>
                <w:rFonts w:ascii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C72F4E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 со специалистами здравоохранения в рамках Недели здоровья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C72F4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 xml:space="preserve">По </w:t>
            </w:r>
            <w:r w:rsidR="002410E0">
              <w:rPr>
                <w:color w:val="000000" w:themeColor="text1"/>
                <w:sz w:val="24"/>
                <w:szCs w:val="24"/>
              </w:rPr>
              <w:t xml:space="preserve">отдельному </w:t>
            </w:r>
            <w:r w:rsidRPr="008E0090">
              <w:rPr>
                <w:color w:val="000000" w:themeColor="text1"/>
                <w:sz w:val="24"/>
                <w:szCs w:val="24"/>
              </w:rPr>
              <w:t xml:space="preserve">плану 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Зам.директора по ВР</w:t>
            </w:r>
          </w:p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C72F4E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психологом по теме «Поведение в конфликтной ситуации. Разрешение конфликта путем совместного принятия решения»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2410E0"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2410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gridSpan w:val="3"/>
          </w:tcPr>
          <w:p w:rsidR="006A4593" w:rsidRPr="007A4919" w:rsidRDefault="006A4593" w:rsidP="00181F6E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  <w:r w:rsidR="002410E0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593" w:rsidRPr="008E0090" w:rsidTr="00E1019D">
        <w:trPr>
          <w:trHeight w:val="978"/>
        </w:trPr>
        <w:tc>
          <w:tcPr>
            <w:tcW w:w="4678" w:type="dxa"/>
            <w:gridSpan w:val="2"/>
          </w:tcPr>
          <w:p w:rsidR="006A4593" w:rsidRPr="008E0090" w:rsidRDefault="006A4593" w:rsidP="00C72F4E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психологом по теме «Экзамены. Умей владеть собой. Телефон доверия»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6" w:type="dxa"/>
            <w:gridSpan w:val="3"/>
          </w:tcPr>
          <w:p w:rsidR="006A4593" w:rsidRPr="007A4919" w:rsidRDefault="006A4593" w:rsidP="002410E0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  <w:r w:rsidR="002410E0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 xml:space="preserve"> 202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C72F4E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линейка с участием сотрудников ПДН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2410E0" w:rsidRDefault="006A4593" w:rsidP="002410E0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202</w:t>
            </w:r>
            <w:r w:rsidR="002410E0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г</w:t>
            </w:r>
          </w:p>
          <w:p w:rsidR="006A4593" w:rsidRPr="007A4919" w:rsidRDefault="002410E0" w:rsidP="002410E0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Май,2026г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</w:t>
            </w:r>
            <w:r w:rsidR="006A4593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8E0090">
              <w:rPr>
                <w:rFonts w:ascii="Times New Roman"/>
                <w:sz w:val="24"/>
                <w:szCs w:val="24"/>
                <w:lang w:val="ru-RU"/>
              </w:rPr>
              <w:t>Зам.директора по</w:t>
            </w:r>
            <w:proofErr w:type="gramEnd"/>
            <w:r w:rsidRPr="008E0090">
              <w:rPr>
                <w:rFonts w:ascii="Times New Roman"/>
                <w:sz w:val="24"/>
                <w:szCs w:val="24"/>
                <w:lang w:val="ru-RU"/>
              </w:rPr>
              <w:t xml:space="preserve"> ВР</w:t>
            </w:r>
          </w:p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8E0090">
              <w:rPr>
                <w:rFonts w:ascii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:rsidR="006A4593" w:rsidRPr="008E0090" w:rsidRDefault="006A4593" w:rsidP="00312191">
            <w:pPr>
              <w:pStyle w:val="a4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8E0090">
              <w:rPr>
                <w:rFonts w:ascii="Times New Roman"/>
                <w:sz w:val="24"/>
                <w:szCs w:val="24"/>
                <w:lang w:val="ru-RU"/>
              </w:rPr>
              <w:t>Сотрудники ПДН, КДН и ЗП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b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Социальное партнёрство </w:t>
            </w:r>
          </w:p>
        </w:tc>
      </w:tr>
      <w:tr w:rsidR="002410E0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2410E0" w:rsidRDefault="002410E0" w:rsidP="00523F64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Посещение концертных программ, музейных, библиотечных уроков, проведение  </w:t>
            </w:r>
            <w:proofErr w:type="spellStart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занятий на базе социальных партнеров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10E0" w:rsidRPr="00F46593" w:rsidRDefault="002410E0" w:rsidP="002410E0">
            <w:pPr>
              <w:pStyle w:val="ParaAttribute5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410E0" w:rsidRPr="008E0090" w:rsidRDefault="002410E0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</w:tcBorders>
          </w:tcPr>
          <w:p w:rsidR="002410E0" w:rsidRDefault="002410E0" w:rsidP="00523F64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E0090" w:rsidRDefault="006A4593" w:rsidP="0015396D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совместных планов с отделением  </w:t>
            </w:r>
            <w:proofErr w:type="spellStart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наркоконтроля</w:t>
            </w:r>
            <w:proofErr w:type="spellEnd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ОМВД  России по г. Нефтекамску, с ОУУП и ПДН ОМВД России по </w:t>
            </w:r>
            <w:proofErr w:type="spellStart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ефтекамску</w:t>
            </w:r>
            <w:proofErr w:type="spellEnd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, с ОГИБДД Отдела МВД России по г. Нефтекамску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Default="006A4593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15396D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</w:tcBorders>
          </w:tcPr>
          <w:p w:rsidR="006A4593" w:rsidRPr="008E0090" w:rsidRDefault="006A4593" w:rsidP="001539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  <w:p w:rsidR="006A4593" w:rsidRDefault="006A4593" w:rsidP="0015396D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Члены соц.-псих. службы</w:t>
            </w:r>
          </w:p>
          <w:p w:rsidR="006A4593" w:rsidRPr="008E0090" w:rsidRDefault="006A4593" w:rsidP="0015396D">
            <w:pPr>
              <w:pStyle w:val="ParaAttribute3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Pr="008E0090" w:rsidRDefault="006A4593" w:rsidP="0015396D">
            <w:pPr>
              <w:pStyle w:val="ParaAttribute3"/>
              <w:jc w:val="both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графика проведения мероприятий с ПДН </w:t>
            </w:r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ОМВД России по </w:t>
            </w:r>
            <w:proofErr w:type="spellStart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0B1BA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ефтекамску</w:t>
            </w:r>
            <w:proofErr w:type="spellEnd"/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Default="006A4593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4593" w:rsidRPr="008E0090" w:rsidRDefault="006A4593" w:rsidP="00181F6E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A4593" w:rsidRPr="008E0090" w:rsidRDefault="006A4593" w:rsidP="00181F6E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6A4593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15396D">
            <w:r w:rsidRPr="00BC393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графика 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проведения </w:t>
            </w:r>
            <w:r w:rsidRPr="00BC393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мероприятий с 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Прокуратурой города 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Default="006A4593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4593" w:rsidRPr="00EB01BD" w:rsidRDefault="006A4593" w:rsidP="00181F6E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сентябрь 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A4593" w:rsidRDefault="006A4593" w:rsidP="00181F6E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6A4593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15396D">
            <w:r w:rsidRPr="00BC393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графика 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проведения</w:t>
            </w:r>
            <w:r w:rsidRPr="00BC393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мероприятий с КДН и ЗП 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г.Нефтекамск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Default="006A4593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4593" w:rsidRPr="00EB01BD" w:rsidRDefault="006A4593" w:rsidP="00181F6E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ноябрь 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A4593" w:rsidRDefault="006A4593" w:rsidP="00181F6E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6A4593" w:rsidRPr="008E0090" w:rsidTr="00E1019D"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:rsidR="006A4593" w:rsidRDefault="006A4593" w:rsidP="0015396D">
            <w:r w:rsidRPr="00BC393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Реализация графика 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проведения </w:t>
            </w:r>
            <w:r w:rsidRPr="00BC393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мероприятий с 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ЦГБ г.Нефтекамск</w:t>
            </w:r>
          </w:p>
        </w:tc>
        <w:tc>
          <w:tcPr>
            <w:tcW w:w="14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4593" w:rsidRDefault="006A4593"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4593" w:rsidRPr="00EB01BD" w:rsidRDefault="006A4593" w:rsidP="00181F6E">
            <w:pPr>
              <w:pStyle w:val="ParaAttribute3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EB01B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март</w:t>
            </w:r>
          </w:p>
        </w:tc>
        <w:tc>
          <w:tcPr>
            <w:tcW w:w="228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A4593" w:rsidRDefault="006A4593" w:rsidP="00181F6E">
            <w:r w:rsidRPr="00C64132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8E0090" w:rsidRDefault="006A4593" w:rsidP="00312191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8E009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</w:p>
        </w:tc>
      </w:tr>
      <w:tr w:rsidR="002410E0" w:rsidRPr="008E0090" w:rsidTr="00E1019D">
        <w:tc>
          <w:tcPr>
            <w:tcW w:w="4678" w:type="dxa"/>
            <w:gridSpan w:val="2"/>
          </w:tcPr>
          <w:p w:rsidR="002410E0" w:rsidRPr="008E0090" w:rsidRDefault="002410E0" w:rsidP="00C9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курса занятий «Россия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 горизонты»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10E0" w:rsidRDefault="002410E0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846" w:type="dxa"/>
            <w:gridSpan w:val="3"/>
          </w:tcPr>
          <w:p w:rsidR="002410E0" w:rsidRPr="008E0090" w:rsidRDefault="002410E0" w:rsidP="00523F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 по четвергам</w:t>
            </w:r>
          </w:p>
        </w:tc>
        <w:tc>
          <w:tcPr>
            <w:tcW w:w="2373" w:type="dxa"/>
            <w:gridSpan w:val="4"/>
          </w:tcPr>
          <w:p w:rsidR="002410E0" w:rsidRPr="008E0090" w:rsidRDefault="002410E0" w:rsidP="00523F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  <w:p w:rsidR="002410E0" w:rsidRPr="008E0090" w:rsidRDefault="002410E0" w:rsidP="00523F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C9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Циклы </w:t>
            </w:r>
            <w:proofErr w:type="spellStart"/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общения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C952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4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C72F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Индивидуальные консультации для учащихся и родителей с психологом 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4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6A4593" w:rsidRPr="008E0090" w:rsidTr="00E1019D">
        <w:tc>
          <w:tcPr>
            <w:tcW w:w="4678" w:type="dxa"/>
            <w:gridSpan w:val="2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экскурсии </w:t>
            </w:r>
            <w:r w:rsidR="0024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плану 5-11</w:t>
            </w:r>
            <w:r w:rsidR="002410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</w:t>
            </w:r>
            <w:r w:rsidRPr="008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2410E0" w:rsidRPr="008E0090" w:rsidTr="00E1019D">
        <w:tc>
          <w:tcPr>
            <w:tcW w:w="4678" w:type="dxa"/>
            <w:gridSpan w:val="2"/>
          </w:tcPr>
          <w:p w:rsidR="002410E0" w:rsidRPr="007A4919" w:rsidRDefault="002410E0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час общения в 1-11 классах </w:t>
            </w:r>
            <w:r w:rsidRPr="007A49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A4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«Есть такая профессия – Родину защищать» с приглашением пап-военнослужащих и воинов запаса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10E0" w:rsidRPr="007A4919" w:rsidRDefault="002410E0" w:rsidP="00523F64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2410E0" w:rsidRPr="007A4919" w:rsidRDefault="002410E0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18-</w:t>
            </w:r>
            <w:r w:rsidRPr="007A4919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7A4919">
              <w:rPr>
                <w:color w:val="000000" w:themeColor="text1"/>
                <w:sz w:val="24"/>
                <w:szCs w:val="24"/>
              </w:rPr>
              <w:t>.02.202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7A4919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373" w:type="dxa"/>
            <w:gridSpan w:val="4"/>
          </w:tcPr>
          <w:p w:rsidR="002410E0" w:rsidRPr="007A4919" w:rsidRDefault="002410E0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7A4919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Родители-военнослужащие</w:t>
            </w:r>
          </w:p>
        </w:tc>
      </w:tr>
      <w:tr w:rsidR="002410E0" w:rsidRPr="008E0090" w:rsidTr="00E1019D">
        <w:tc>
          <w:tcPr>
            <w:tcW w:w="4678" w:type="dxa"/>
            <w:gridSpan w:val="2"/>
          </w:tcPr>
          <w:p w:rsidR="002410E0" w:rsidRPr="007A4919" w:rsidRDefault="002410E0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ресурсных центров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10E0" w:rsidRDefault="002410E0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6" w:type="dxa"/>
            <w:gridSpan w:val="3"/>
          </w:tcPr>
          <w:p w:rsidR="002410E0" w:rsidRDefault="002410E0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:rsidR="002410E0" w:rsidRDefault="002410E0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</w:p>
          <w:p w:rsidR="002410E0" w:rsidRPr="007A4919" w:rsidRDefault="002410E0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2410E0" w:rsidRPr="008E0090" w:rsidTr="00E1019D">
        <w:tc>
          <w:tcPr>
            <w:tcW w:w="4678" w:type="dxa"/>
            <w:gridSpan w:val="2"/>
          </w:tcPr>
          <w:p w:rsidR="002410E0" w:rsidRDefault="002410E0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учащихся в профессиональных пробах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10E0" w:rsidRDefault="002410E0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846" w:type="dxa"/>
            <w:gridSpan w:val="3"/>
          </w:tcPr>
          <w:p w:rsidR="002410E0" w:rsidRDefault="002410E0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:rsidR="002410E0" w:rsidRDefault="002410E0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</w:p>
          <w:p w:rsidR="002410E0" w:rsidRPr="007A4919" w:rsidRDefault="002410E0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2410E0" w:rsidRPr="008E0090" w:rsidTr="00E1019D">
        <w:tc>
          <w:tcPr>
            <w:tcW w:w="4678" w:type="dxa"/>
            <w:gridSpan w:val="2"/>
          </w:tcPr>
          <w:p w:rsidR="002410E0" w:rsidRDefault="002410E0" w:rsidP="00523F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по вопросам профориентации учащихся</w:t>
            </w:r>
          </w:p>
        </w:tc>
        <w:tc>
          <w:tcPr>
            <w:tcW w:w="14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10E0" w:rsidRDefault="002410E0" w:rsidP="0052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6" w:type="dxa"/>
            <w:gridSpan w:val="3"/>
          </w:tcPr>
          <w:p w:rsidR="002410E0" w:rsidRDefault="002410E0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73" w:type="dxa"/>
            <w:gridSpan w:val="4"/>
          </w:tcPr>
          <w:p w:rsidR="002410E0" w:rsidRDefault="002410E0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</w:p>
          <w:p w:rsidR="002410E0" w:rsidRPr="007A4919" w:rsidRDefault="002410E0" w:rsidP="00523F64">
            <w:pPr>
              <w:pStyle w:val="ParaAttribute3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6A4593" w:rsidRPr="008E0090" w:rsidTr="00E1019D">
        <w:tc>
          <w:tcPr>
            <w:tcW w:w="10349" w:type="dxa"/>
            <w:gridSpan w:val="12"/>
          </w:tcPr>
          <w:p w:rsidR="006A4593" w:rsidRPr="00312191" w:rsidRDefault="006A4593" w:rsidP="00312191">
            <w:pPr>
              <w:pStyle w:val="ParaAttribute3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</w:pPr>
            <w:r w:rsidRPr="00312191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  <w:u w:val="none"/>
              </w:rPr>
              <w:t>Поколение патриотов</w:t>
            </w:r>
          </w:p>
        </w:tc>
      </w:tr>
      <w:tr w:rsidR="006A4593" w:rsidRPr="008E0090" w:rsidTr="00E1019D">
        <w:tc>
          <w:tcPr>
            <w:tcW w:w="3746" w:type="dxa"/>
          </w:tcPr>
          <w:p w:rsidR="006A4593" w:rsidRPr="008E0090" w:rsidRDefault="006A4593" w:rsidP="00312191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A4593" w:rsidRPr="008E0090" w:rsidRDefault="006A4593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384" w:type="dxa"/>
            <w:gridSpan w:val="4"/>
          </w:tcPr>
          <w:p w:rsidR="006A4593" w:rsidRPr="008E0090" w:rsidRDefault="006A4593" w:rsidP="00312191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6A4593" w:rsidRPr="008E0090" w:rsidRDefault="006A4593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212" w:type="dxa"/>
            <w:gridSpan w:val="5"/>
          </w:tcPr>
          <w:p w:rsidR="006A4593" w:rsidRPr="008E0090" w:rsidRDefault="006A4593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6A4593" w:rsidRPr="008E0090" w:rsidRDefault="006A4593" w:rsidP="00312191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6A4593" w:rsidRPr="008E0090" w:rsidRDefault="006A4593" w:rsidP="00312191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007" w:type="dxa"/>
            <w:gridSpan w:val="2"/>
          </w:tcPr>
          <w:p w:rsidR="006A4593" w:rsidRPr="008E0090" w:rsidRDefault="006A4593" w:rsidP="00312191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</w:p>
          <w:p w:rsidR="006A4593" w:rsidRPr="008E0090" w:rsidRDefault="006A4593" w:rsidP="00312191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8E0090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A4593" w:rsidRPr="008E0090" w:rsidTr="00E1019D">
        <w:tc>
          <w:tcPr>
            <w:tcW w:w="3746" w:type="dxa"/>
          </w:tcPr>
          <w:p w:rsidR="006A4593" w:rsidRDefault="006A4593" w:rsidP="00C72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Шефство над ветеранами Вов, тружениками тыла, ветеранами педагогического труд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встреч, концертов, посещений на дому , помощь в быту, поздравление и вручение подарков в праздничные и памятные даты)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Pr="00AA671C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:rsidR="006A4593" w:rsidRPr="008E0090" w:rsidRDefault="006A4593" w:rsidP="00312191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07" w:type="dxa"/>
            <w:gridSpan w:val="2"/>
          </w:tcPr>
          <w:p w:rsidR="006A4593" w:rsidRPr="008E0090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Руководитель отряда «Юный патриот»</w:t>
            </w:r>
            <w:r w:rsidR="002410E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советники по воспитанию</w:t>
            </w:r>
          </w:p>
        </w:tc>
      </w:tr>
      <w:tr w:rsidR="002410E0" w:rsidRPr="008E0090" w:rsidTr="00E1019D">
        <w:tc>
          <w:tcPr>
            <w:tcW w:w="3746" w:type="dxa"/>
          </w:tcPr>
          <w:p w:rsidR="002410E0" w:rsidRPr="008E0090" w:rsidRDefault="002410E0" w:rsidP="003121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акции 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омоги собраться в школу</w:t>
            </w: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10E0" w:rsidRPr="00873865" w:rsidRDefault="002410E0" w:rsidP="0031219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212" w:type="dxa"/>
            <w:gridSpan w:val="5"/>
          </w:tcPr>
          <w:p w:rsidR="002410E0" w:rsidRPr="008E0090" w:rsidRDefault="002410E0" w:rsidP="00523F64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02.09</w:t>
            </w:r>
            <w:r w:rsidRPr="008E0090">
              <w:rPr>
                <w:color w:val="000000" w:themeColor="text1"/>
                <w:sz w:val="24"/>
                <w:szCs w:val="24"/>
              </w:rPr>
              <w:t>.202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07" w:type="dxa"/>
            <w:gridSpan w:val="2"/>
          </w:tcPr>
          <w:p w:rsidR="002410E0" w:rsidRDefault="002410E0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410E0" w:rsidRPr="00047A25" w:rsidRDefault="002410E0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2410E0" w:rsidRPr="008E0090" w:rsidTr="00E1019D">
        <w:tc>
          <w:tcPr>
            <w:tcW w:w="3746" w:type="dxa"/>
          </w:tcPr>
          <w:p w:rsidR="002410E0" w:rsidRPr="008E0090" w:rsidRDefault="002410E0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Участие в городской экологической акции «Кормушка»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10E0" w:rsidRDefault="002410E0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:rsidR="002410E0" w:rsidRPr="008E0090" w:rsidRDefault="002410E0" w:rsidP="00523F64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Pr="008E0090">
              <w:rPr>
                <w:color w:val="000000" w:themeColor="text1"/>
                <w:sz w:val="24"/>
                <w:szCs w:val="24"/>
              </w:rPr>
              <w:t>.01.-1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.01.202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07" w:type="dxa"/>
            <w:gridSpan w:val="2"/>
          </w:tcPr>
          <w:p w:rsidR="002410E0" w:rsidRDefault="002410E0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410E0" w:rsidRPr="00047A25" w:rsidRDefault="002410E0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3746" w:type="dxa"/>
          </w:tcPr>
          <w:p w:rsidR="006A4593" w:rsidRPr="008E0090" w:rsidRDefault="006A4593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Конкурс стенгазет, плакатов «Сохраним планету»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Pr="00873865" w:rsidRDefault="006A4593" w:rsidP="00312191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2212" w:type="dxa"/>
            <w:gridSpan w:val="5"/>
          </w:tcPr>
          <w:p w:rsidR="006A4593" w:rsidRPr="008E0090" w:rsidRDefault="006A4593" w:rsidP="002410E0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17.02.202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07" w:type="dxa"/>
            <w:gridSpan w:val="2"/>
          </w:tcPr>
          <w:p w:rsidR="002410E0" w:rsidRDefault="002410E0" w:rsidP="002410E0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6A4593" w:rsidRPr="008E0090" w:rsidRDefault="002410E0" w:rsidP="002410E0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3746" w:type="dxa"/>
          </w:tcPr>
          <w:p w:rsidR="006A4593" w:rsidRPr="008E0090" w:rsidRDefault="006A4593" w:rsidP="003121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009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к Международному женскому дню 8 марта в  холле 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:rsidR="006A4593" w:rsidRPr="008E0090" w:rsidRDefault="006A4593" w:rsidP="002410E0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До 0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8E0090">
              <w:rPr>
                <w:color w:val="000000" w:themeColor="text1"/>
                <w:sz w:val="24"/>
                <w:szCs w:val="24"/>
              </w:rPr>
              <w:t>.03.202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07" w:type="dxa"/>
            <w:gridSpan w:val="2"/>
          </w:tcPr>
          <w:p w:rsidR="006A4593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proofErr w:type="spell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Ст</w:t>
            </w:r>
            <w:proofErr w:type="gramStart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.в</w:t>
            </w:r>
            <w:proofErr w:type="gramEnd"/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ожатая</w:t>
            </w:r>
            <w:proofErr w:type="spellEnd"/>
          </w:p>
          <w:p w:rsidR="006A4593" w:rsidRPr="008E0090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 учащихся</w:t>
            </w:r>
          </w:p>
        </w:tc>
      </w:tr>
      <w:tr w:rsidR="002410E0" w:rsidRPr="008E0090" w:rsidTr="00E1019D">
        <w:tc>
          <w:tcPr>
            <w:tcW w:w="3746" w:type="dxa"/>
          </w:tcPr>
          <w:p w:rsidR="002410E0" w:rsidRPr="008E0090" w:rsidRDefault="002410E0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Участие в проведении экологических акций «Сохрани жизнь дереву»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10E0" w:rsidRDefault="002410E0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:rsidR="002410E0" w:rsidRPr="008E0090" w:rsidRDefault="002410E0" w:rsidP="003F4C93">
            <w:pPr>
              <w:pStyle w:val="ParaAttribute8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  <w:bookmarkStart w:id="0" w:name="_GoBack"/>
            <w:bookmarkEnd w:id="0"/>
            <w:r>
              <w:rPr>
                <w:color w:val="000000" w:themeColor="text1"/>
                <w:sz w:val="24"/>
                <w:szCs w:val="24"/>
              </w:rPr>
              <w:t xml:space="preserve">, апрель </w:t>
            </w:r>
          </w:p>
        </w:tc>
        <w:tc>
          <w:tcPr>
            <w:tcW w:w="2007" w:type="dxa"/>
            <w:gridSpan w:val="2"/>
          </w:tcPr>
          <w:p w:rsidR="002410E0" w:rsidRDefault="002410E0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2410E0" w:rsidRPr="00047A25" w:rsidRDefault="002410E0" w:rsidP="00523F64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3746" w:type="dxa"/>
          </w:tcPr>
          <w:p w:rsidR="006A4593" w:rsidRPr="008E0090" w:rsidRDefault="006A4593" w:rsidP="00312191">
            <w:pPr>
              <w:pStyle w:val="ParaAttribute7"/>
              <w:ind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sz w:val="24"/>
                <w:szCs w:val="24"/>
              </w:rPr>
              <w:t>Акция «Напиши письмо ветерану»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:rsidR="006A4593" w:rsidRPr="008E0090" w:rsidRDefault="006A4593" w:rsidP="002410E0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0</w:t>
            </w:r>
            <w:r w:rsidR="002410E0">
              <w:rPr>
                <w:color w:val="000000" w:themeColor="text1"/>
                <w:sz w:val="24"/>
                <w:szCs w:val="24"/>
              </w:rPr>
              <w:t>4</w:t>
            </w:r>
            <w:r w:rsidRPr="008E0090">
              <w:rPr>
                <w:color w:val="000000" w:themeColor="text1"/>
                <w:sz w:val="24"/>
                <w:szCs w:val="24"/>
              </w:rPr>
              <w:t>.05. – 0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8E0090">
              <w:rPr>
                <w:color w:val="000000" w:themeColor="text1"/>
                <w:sz w:val="24"/>
                <w:szCs w:val="24"/>
              </w:rPr>
              <w:t>.05.202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07" w:type="dxa"/>
            <w:gridSpan w:val="2"/>
          </w:tcPr>
          <w:p w:rsidR="002410E0" w:rsidRDefault="002410E0" w:rsidP="002410E0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6A4593" w:rsidRPr="008E0090" w:rsidRDefault="002410E0" w:rsidP="002410E0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руководители</w:t>
            </w:r>
          </w:p>
        </w:tc>
      </w:tr>
      <w:tr w:rsidR="006A4593" w:rsidRPr="008E0090" w:rsidTr="00E1019D">
        <w:tc>
          <w:tcPr>
            <w:tcW w:w="3746" w:type="dxa"/>
          </w:tcPr>
          <w:p w:rsidR="006A4593" w:rsidRPr="008E0090" w:rsidRDefault="006A4593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0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Участие в городской акции </w:t>
            </w:r>
          </w:p>
          <w:p w:rsidR="006A4593" w:rsidRPr="008E0090" w:rsidRDefault="006A4593" w:rsidP="00312191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 w:rsidRPr="008E0090">
              <w:rPr>
                <w:rFonts w:eastAsia="Calibri"/>
                <w:sz w:val="24"/>
                <w:szCs w:val="24"/>
              </w:rPr>
              <w:t>«Бессмертный полк», «Полотно памяти»</w:t>
            </w:r>
          </w:p>
        </w:tc>
        <w:tc>
          <w:tcPr>
            <w:tcW w:w="23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93" w:rsidRDefault="006A4593" w:rsidP="00312191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12" w:type="dxa"/>
            <w:gridSpan w:val="5"/>
          </w:tcPr>
          <w:p w:rsidR="006A4593" w:rsidRPr="008E0090" w:rsidRDefault="006A4593" w:rsidP="00181F6E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 w:rsidRPr="008E0090">
              <w:rPr>
                <w:color w:val="000000" w:themeColor="text1"/>
                <w:sz w:val="24"/>
                <w:szCs w:val="24"/>
              </w:rPr>
              <w:t>09.05.202</w:t>
            </w:r>
            <w:r w:rsidR="002410E0">
              <w:rPr>
                <w:color w:val="000000" w:themeColor="text1"/>
                <w:sz w:val="24"/>
                <w:szCs w:val="24"/>
              </w:rPr>
              <w:t>6</w:t>
            </w:r>
            <w:r w:rsidRPr="008E0090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07" w:type="dxa"/>
            <w:gridSpan w:val="2"/>
          </w:tcPr>
          <w:p w:rsidR="002410E0" w:rsidRDefault="002410E0" w:rsidP="002410E0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Советники по воспитанию</w:t>
            </w:r>
          </w:p>
          <w:p w:rsidR="006A4593" w:rsidRPr="008E0090" w:rsidRDefault="002410E0" w:rsidP="002410E0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47A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A4593" w:rsidRPr="008E0090" w:rsidTr="00E1019D">
        <w:tc>
          <w:tcPr>
            <w:tcW w:w="3746" w:type="dxa"/>
          </w:tcPr>
          <w:p w:rsidR="006A4593" w:rsidRPr="008E0090" w:rsidRDefault="006A4593" w:rsidP="003121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работы пришкольного лагеря «Юный патриот»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593" w:rsidRPr="00AA671C" w:rsidRDefault="006A4593" w:rsidP="0031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2" w:type="dxa"/>
            <w:gridSpan w:val="5"/>
          </w:tcPr>
          <w:p w:rsidR="006A4593" w:rsidRPr="008E0090" w:rsidRDefault="002410E0" w:rsidP="00523F64">
            <w:pPr>
              <w:pStyle w:val="ParaAttribute8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Июнь </w:t>
            </w:r>
          </w:p>
        </w:tc>
        <w:tc>
          <w:tcPr>
            <w:tcW w:w="2007" w:type="dxa"/>
            <w:gridSpan w:val="2"/>
          </w:tcPr>
          <w:p w:rsidR="006A4593" w:rsidRPr="008E0090" w:rsidRDefault="006A4593" w:rsidP="00312191">
            <w:pPr>
              <w:pStyle w:val="ParaAttribute8"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Начальник</w:t>
            </w:r>
            <w:r w:rsidR="002410E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и лагерей</w:t>
            </w:r>
          </w:p>
        </w:tc>
      </w:tr>
    </w:tbl>
    <w:p w:rsidR="007A4565" w:rsidRPr="008E0090" w:rsidRDefault="007A4565" w:rsidP="007A45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565" w:rsidRPr="008E0090" w:rsidRDefault="007A4565" w:rsidP="007A4565">
      <w:pPr>
        <w:rPr>
          <w:rFonts w:ascii="Times New Roman" w:hAnsi="Times New Roman" w:cs="Times New Roman"/>
          <w:sz w:val="24"/>
          <w:szCs w:val="24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E5264C" w:rsidRDefault="00E5264C" w:rsidP="000B762E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</w:rPr>
      </w:pPr>
    </w:p>
    <w:p w:rsidR="007C0832" w:rsidRPr="008E0090" w:rsidRDefault="007C0832">
      <w:pPr>
        <w:rPr>
          <w:rFonts w:ascii="Times New Roman" w:hAnsi="Times New Roman" w:cs="Times New Roman"/>
          <w:sz w:val="24"/>
          <w:szCs w:val="24"/>
        </w:rPr>
      </w:pPr>
    </w:p>
    <w:p w:rsidR="00F95DFF" w:rsidRPr="008E0090" w:rsidRDefault="00F95DFF">
      <w:pPr>
        <w:rPr>
          <w:rFonts w:ascii="Times New Roman" w:hAnsi="Times New Roman" w:cs="Times New Roman"/>
          <w:sz w:val="24"/>
          <w:szCs w:val="24"/>
        </w:rPr>
      </w:pPr>
    </w:p>
    <w:p w:rsidR="00F95DFF" w:rsidRPr="008E0090" w:rsidRDefault="00F95DFF" w:rsidP="00F95DFF">
      <w:pPr>
        <w:rPr>
          <w:rFonts w:ascii="Times New Roman" w:hAnsi="Times New Roman" w:cs="Times New Roman"/>
          <w:sz w:val="24"/>
          <w:szCs w:val="24"/>
        </w:rPr>
      </w:pPr>
    </w:p>
    <w:p w:rsidR="00BE2E74" w:rsidRPr="008E0090" w:rsidRDefault="00BE2E74" w:rsidP="00F95DFF">
      <w:pPr>
        <w:rPr>
          <w:rFonts w:ascii="Times New Roman" w:hAnsi="Times New Roman" w:cs="Times New Roman"/>
          <w:sz w:val="24"/>
          <w:szCs w:val="24"/>
        </w:rPr>
      </w:pPr>
    </w:p>
    <w:p w:rsidR="00B36649" w:rsidRPr="008E0090" w:rsidRDefault="00B36649" w:rsidP="00B36649">
      <w:pPr>
        <w:rPr>
          <w:rFonts w:ascii="Times New Roman" w:hAnsi="Times New Roman" w:cs="Times New Roman"/>
          <w:sz w:val="24"/>
          <w:szCs w:val="24"/>
        </w:rPr>
      </w:pPr>
    </w:p>
    <w:p w:rsidR="00B36649" w:rsidRPr="008E0090" w:rsidRDefault="00B36649" w:rsidP="00B36649">
      <w:pPr>
        <w:rPr>
          <w:rFonts w:ascii="Times New Roman" w:hAnsi="Times New Roman" w:cs="Times New Roman"/>
          <w:sz w:val="24"/>
          <w:szCs w:val="24"/>
        </w:rPr>
      </w:pPr>
    </w:p>
    <w:p w:rsidR="00B36649" w:rsidRPr="008E0090" w:rsidRDefault="00B36649" w:rsidP="00B36649">
      <w:pPr>
        <w:rPr>
          <w:rFonts w:ascii="Times New Roman" w:hAnsi="Times New Roman" w:cs="Times New Roman"/>
          <w:sz w:val="24"/>
          <w:szCs w:val="24"/>
        </w:rPr>
      </w:pPr>
    </w:p>
    <w:p w:rsidR="00F95DFF" w:rsidRPr="008E0090" w:rsidRDefault="00F95DFF">
      <w:pPr>
        <w:rPr>
          <w:rFonts w:ascii="Times New Roman" w:hAnsi="Times New Roman" w:cs="Times New Roman"/>
          <w:sz w:val="24"/>
          <w:szCs w:val="24"/>
        </w:rPr>
      </w:pPr>
    </w:p>
    <w:sectPr w:rsidR="00F95DFF" w:rsidRPr="008E0090" w:rsidSect="007C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4A502F69"/>
    <w:multiLevelType w:val="hybridMultilevel"/>
    <w:tmpl w:val="CFA43D62"/>
    <w:lvl w:ilvl="0" w:tplc="62AE368A">
      <w:start w:val="3"/>
      <w:numFmt w:val="decimal"/>
      <w:lvlText w:val="%1."/>
      <w:lvlJc w:val="left"/>
      <w:pPr>
        <w:ind w:left="502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E333255"/>
    <w:multiLevelType w:val="hybridMultilevel"/>
    <w:tmpl w:val="8F22B292"/>
    <w:lvl w:ilvl="0" w:tplc="2B3CF940">
      <w:start w:val="1"/>
      <w:numFmt w:val="decimal"/>
      <w:lvlText w:val="%1."/>
      <w:lvlJc w:val="left"/>
      <w:pPr>
        <w:ind w:left="703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21"/>
    <w:rsid w:val="00004F17"/>
    <w:rsid w:val="000056D8"/>
    <w:rsid w:val="00012A69"/>
    <w:rsid w:val="00014756"/>
    <w:rsid w:val="000250DD"/>
    <w:rsid w:val="000260A9"/>
    <w:rsid w:val="000469B8"/>
    <w:rsid w:val="00051E31"/>
    <w:rsid w:val="00074DEF"/>
    <w:rsid w:val="00094EE3"/>
    <w:rsid w:val="00097758"/>
    <w:rsid w:val="000A2550"/>
    <w:rsid w:val="000A7121"/>
    <w:rsid w:val="000B762E"/>
    <w:rsid w:val="000E0F63"/>
    <w:rsid w:val="000F13EC"/>
    <w:rsid w:val="000F153F"/>
    <w:rsid w:val="000F4AC5"/>
    <w:rsid w:val="0011199C"/>
    <w:rsid w:val="001303A4"/>
    <w:rsid w:val="00137431"/>
    <w:rsid w:val="001427FC"/>
    <w:rsid w:val="00153621"/>
    <w:rsid w:val="0015396D"/>
    <w:rsid w:val="00160CFC"/>
    <w:rsid w:val="001611D2"/>
    <w:rsid w:val="00166F32"/>
    <w:rsid w:val="0017402F"/>
    <w:rsid w:val="00181F6E"/>
    <w:rsid w:val="0019546B"/>
    <w:rsid w:val="001959C3"/>
    <w:rsid w:val="001A0D38"/>
    <w:rsid w:val="001B1719"/>
    <w:rsid w:val="001B2466"/>
    <w:rsid w:val="001C46FB"/>
    <w:rsid w:val="001D0DC5"/>
    <w:rsid w:val="001E0792"/>
    <w:rsid w:val="001F05C2"/>
    <w:rsid w:val="001F763D"/>
    <w:rsid w:val="0020408B"/>
    <w:rsid w:val="00221EF9"/>
    <w:rsid w:val="00227886"/>
    <w:rsid w:val="002410E0"/>
    <w:rsid w:val="00254C15"/>
    <w:rsid w:val="00257621"/>
    <w:rsid w:val="00270236"/>
    <w:rsid w:val="002A25F0"/>
    <w:rsid w:val="002A45BB"/>
    <w:rsid w:val="002B6522"/>
    <w:rsid w:val="002D723B"/>
    <w:rsid w:val="002F5B53"/>
    <w:rsid w:val="00312191"/>
    <w:rsid w:val="00360E18"/>
    <w:rsid w:val="00377136"/>
    <w:rsid w:val="003A4487"/>
    <w:rsid w:val="003A4586"/>
    <w:rsid w:val="003D0C85"/>
    <w:rsid w:val="003E427A"/>
    <w:rsid w:val="003F4C93"/>
    <w:rsid w:val="00420AA4"/>
    <w:rsid w:val="004A220B"/>
    <w:rsid w:val="004B0C1D"/>
    <w:rsid w:val="00505C59"/>
    <w:rsid w:val="00516DC7"/>
    <w:rsid w:val="00523F64"/>
    <w:rsid w:val="005326B3"/>
    <w:rsid w:val="005376F0"/>
    <w:rsid w:val="00583814"/>
    <w:rsid w:val="005860AA"/>
    <w:rsid w:val="005B1E89"/>
    <w:rsid w:val="005B2879"/>
    <w:rsid w:val="005B7277"/>
    <w:rsid w:val="005C12DD"/>
    <w:rsid w:val="005C348F"/>
    <w:rsid w:val="00680314"/>
    <w:rsid w:val="006A4593"/>
    <w:rsid w:val="006C10B4"/>
    <w:rsid w:val="006D63F6"/>
    <w:rsid w:val="006D69C3"/>
    <w:rsid w:val="006E24B1"/>
    <w:rsid w:val="006F4700"/>
    <w:rsid w:val="007126C6"/>
    <w:rsid w:val="0072635C"/>
    <w:rsid w:val="0073439B"/>
    <w:rsid w:val="00752333"/>
    <w:rsid w:val="007776F8"/>
    <w:rsid w:val="00784F90"/>
    <w:rsid w:val="007957E0"/>
    <w:rsid w:val="007A4565"/>
    <w:rsid w:val="007C0832"/>
    <w:rsid w:val="007E5D01"/>
    <w:rsid w:val="008105CD"/>
    <w:rsid w:val="0085041A"/>
    <w:rsid w:val="00864749"/>
    <w:rsid w:val="00873865"/>
    <w:rsid w:val="00886EBD"/>
    <w:rsid w:val="00894D87"/>
    <w:rsid w:val="008B3140"/>
    <w:rsid w:val="008B6643"/>
    <w:rsid w:val="008D7A68"/>
    <w:rsid w:val="008E0090"/>
    <w:rsid w:val="008F5DC3"/>
    <w:rsid w:val="00931962"/>
    <w:rsid w:val="00934189"/>
    <w:rsid w:val="00997AB3"/>
    <w:rsid w:val="009B5759"/>
    <w:rsid w:val="009B702C"/>
    <w:rsid w:val="009D23D7"/>
    <w:rsid w:val="009F475D"/>
    <w:rsid w:val="00A1052D"/>
    <w:rsid w:val="00A23958"/>
    <w:rsid w:val="00A3104F"/>
    <w:rsid w:val="00A5581E"/>
    <w:rsid w:val="00A66657"/>
    <w:rsid w:val="00A75C61"/>
    <w:rsid w:val="00A81C04"/>
    <w:rsid w:val="00AB17DB"/>
    <w:rsid w:val="00AB7542"/>
    <w:rsid w:val="00AB7820"/>
    <w:rsid w:val="00AC15CB"/>
    <w:rsid w:val="00AD4D22"/>
    <w:rsid w:val="00AF4927"/>
    <w:rsid w:val="00AF4E95"/>
    <w:rsid w:val="00B0056B"/>
    <w:rsid w:val="00B057BC"/>
    <w:rsid w:val="00B159C4"/>
    <w:rsid w:val="00B179C0"/>
    <w:rsid w:val="00B33B32"/>
    <w:rsid w:val="00B36649"/>
    <w:rsid w:val="00B6274F"/>
    <w:rsid w:val="00B76F37"/>
    <w:rsid w:val="00BB0B2B"/>
    <w:rsid w:val="00BB1DFD"/>
    <w:rsid w:val="00BB5722"/>
    <w:rsid w:val="00BC1CAC"/>
    <w:rsid w:val="00BD2F45"/>
    <w:rsid w:val="00BE2E74"/>
    <w:rsid w:val="00BE7A03"/>
    <w:rsid w:val="00BF41FE"/>
    <w:rsid w:val="00C16564"/>
    <w:rsid w:val="00C16EF4"/>
    <w:rsid w:val="00C5770A"/>
    <w:rsid w:val="00C66FED"/>
    <w:rsid w:val="00C72010"/>
    <w:rsid w:val="00C72F4E"/>
    <w:rsid w:val="00C8654A"/>
    <w:rsid w:val="00C922E7"/>
    <w:rsid w:val="00C952CC"/>
    <w:rsid w:val="00CA40D2"/>
    <w:rsid w:val="00CE73B5"/>
    <w:rsid w:val="00CF2118"/>
    <w:rsid w:val="00D01E8D"/>
    <w:rsid w:val="00D0491D"/>
    <w:rsid w:val="00D21E8E"/>
    <w:rsid w:val="00D57188"/>
    <w:rsid w:val="00D96F9C"/>
    <w:rsid w:val="00DC2056"/>
    <w:rsid w:val="00DC449F"/>
    <w:rsid w:val="00DD16AA"/>
    <w:rsid w:val="00DD4CE1"/>
    <w:rsid w:val="00DD5C04"/>
    <w:rsid w:val="00DF655C"/>
    <w:rsid w:val="00E03C69"/>
    <w:rsid w:val="00E062D8"/>
    <w:rsid w:val="00E1019D"/>
    <w:rsid w:val="00E11642"/>
    <w:rsid w:val="00E5264C"/>
    <w:rsid w:val="00E65065"/>
    <w:rsid w:val="00E674CC"/>
    <w:rsid w:val="00E80914"/>
    <w:rsid w:val="00E93454"/>
    <w:rsid w:val="00E93AF4"/>
    <w:rsid w:val="00E93CF0"/>
    <w:rsid w:val="00EB07FB"/>
    <w:rsid w:val="00EB0F90"/>
    <w:rsid w:val="00EC57FE"/>
    <w:rsid w:val="00ED1996"/>
    <w:rsid w:val="00F1065D"/>
    <w:rsid w:val="00F244D0"/>
    <w:rsid w:val="00F54674"/>
    <w:rsid w:val="00F62E20"/>
    <w:rsid w:val="00F6390A"/>
    <w:rsid w:val="00F73B84"/>
    <w:rsid w:val="00F95DFF"/>
    <w:rsid w:val="00F95E90"/>
    <w:rsid w:val="00FD7435"/>
    <w:rsid w:val="00FE58F8"/>
    <w:rsid w:val="00FE5DEB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05CD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rsid w:val="000A7121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A712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0A712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6">
    <w:name w:val="CharAttribute6"/>
    <w:rsid w:val="000A7121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5">
    <w:name w:val="ParaAttribute5"/>
    <w:rsid w:val="000A712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0A712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7">
    <w:name w:val="ParaAttribute7"/>
    <w:rsid w:val="000A712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0A7121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Абзац списка Знак"/>
    <w:link w:val="a4"/>
    <w:uiPriority w:val="99"/>
    <w:qFormat/>
    <w:locked/>
    <w:rsid w:val="000A712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10">
    <w:name w:val="Заголовок 1 Знак"/>
    <w:basedOn w:val="a0"/>
    <w:link w:val="1"/>
    <w:uiPriority w:val="9"/>
    <w:rsid w:val="008105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E9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05CD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rsid w:val="000A7121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A712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0A712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6">
    <w:name w:val="CharAttribute6"/>
    <w:rsid w:val="000A7121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5">
    <w:name w:val="ParaAttribute5"/>
    <w:rsid w:val="000A712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0A7121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7">
    <w:name w:val="ParaAttribute7"/>
    <w:rsid w:val="000A712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0A7121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Абзац списка Знак"/>
    <w:link w:val="a4"/>
    <w:uiPriority w:val="99"/>
    <w:qFormat/>
    <w:locked/>
    <w:rsid w:val="000A7121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10">
    <w:name w:val="Заголовок 1 Знак"/>
    <w:basedOn w:val="a0"/>
    <w:link w:val="1"/>
    <w:uiPriority w:val="9"/>
    <w:rsid w:val="008105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E9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C5042-84AC-4AF1-9DEC-B52FF83CC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3164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15</cp:revision>
  <cp:lastPrinted>2025-09-12T10:12:00Z</cp:lastPrinted>
  <dcterms:created xsi:type="dcterms:W3CDTF">2023-08-29T05:02:00Z</dcterms:created>
  <dcterms:modified xsi:type="dcterms:W3CDTF">2025-09-12T11:15:00Z</dcterms:modified>
</cp:coreProperties>
</file>